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F53512" w14:textId="41ACABC9" w:rsidR="00641496" w:rsidRDefault="00512425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Used MXfold2 and only input the motif section</w:t>
      </w:r>
    </w:p>
    <w:p w14:paraId="13F2E7DB" w14:textId="7793A425" w:rsidR="004F2774" w:rsidRDefault="004F2774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External loops = red; stacking=green; bulge and internal loops = brown; hairpin loops = blue</w:t>
      </w:r>
    </w:p>
    <w:p w14:paraId="6BE29E8B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41496">
        <w:rPr>
          <w:rFonts w:ascii="Courier New" w:hAnsi="Courier New" w:cs="Courier New"/>
          <w:sz w:val="24"/>
          <w:szCs w:val="24"/>
          <w:highlight w:val="yellow"/>
        </w:rPr>
        <w:t>FTL_1431</w:t>
      </w:r>
    </w:p>
    <w:p w14:paraId="6FE92DF5" w14:textId="2336E5A9" w:rsidR="0013134A" w:rsidRDefault="00680EC4" w:rsidP="0013134A">
      <w:pPr>
        <w:rPr>
          <w:rFonts w:ascii="Courier New" w:hAnsi="Courier New" w:cs="Courier New"/>
          <w:sz w:val="24"/>
          <w:szCs w:val="24"/>
        </w:rPr>
      </w:pPr>
      <w:r w:rsidRPr="006B626A">
        <w:rPr>
          <w:rFonts w:ascii="Courier New" w:hAnsi="Courier New" w:cs="Courier New"/>
          <w:sz w:val="24"/>
          <w:szCs w:val="24"/>
        </w:rPr>
        <w:t>A</w:t>
      </w:r>
      <w:r w:rsidR="0013134A" w:rsidRPr="006B626A">
        <w:rPr>
          <w:rFonts w:ascii="Courier New" w:hAnsi="Courier New" w:cs="Courier New"/>
          <w:sz w:val="24"/>
          <w:szCs w:val="24"/>
        </w:rPr>
        <w:t>atattgctgaaatagctgcatgtggagtaaa</w:t>
      </w:r>
      <w:r w:rsidR="0013134A" w:rsidRPr="00512425">
        <w:rPr>
          <w:rFonts w:ascii="Courier New" w:hAnsi="Courier New" w:cs="Courier New"/>
          <w:sz w:val="24"/>
          <w:szCs w:val="24"/>
          <w:highlight w:val="yellow"/>
        </w:rPr>
        <w:t>tgcctttgttgctggttcagctatttttaattctgatag</w:t>
      </w:r>
      <w:r w:rsidR="0013134A" w:rsidRPr="006B626A">
        <w:rPr>
          <w:rFonts w:ascii="Courier New" w:hAnsi="Courier New" w:cs="Courier New"/>
          <w:sz w:val="24"/>
          <w:szCs w:val="24"/>
        </w:rPr>
        <w:t>ctataagcaaactattgataagatgagagatgagctcaataaagtct</w:t>
      </w:r>
    </w:p>
    <w:p w14:paraId="0C1545F6" w14:textId="41913257" w:rsidR="00512425" w:rsidRDefault="00742FA9" w:rsidP="0013134A">
      <w:pPr>
        <w:rPr>
          <w:rFonts w:ascii="Courier New" w:hAnsi="Courier New" w:cs="Courier New"/>
          <w:sz w:val="24"/>
          <w:szCs w:val="24"/>
        </w:rPr>
      </w:pPr>
      <w:r w:rsidRPr="00742FA9">
        <w:rPr>
          <w:rFonts w:ascii="Courier New" w:hAnsi="Courier New" w:cs="Courier New"/>
          <w:sz w:val="24"/>
          <w:szCs w:val="24"/>
        </w:rPr>
        <w:t>T</w:t>
      </w:r>
      <w:r w:rsidR="00512425" w:rsidRPr="00742FA9">
        <w:rPr>
          <w:rFonts w:ascii="Courier New" w:hAnsi="Courier New" w:cs="Courier New"/>
          <w:sz w:val="24"/>
          <w:szCs w:val="24"/>
        </w:rPr>
        <w:t>gcctttgttgctggttcagctatttttaattctgatag</w:t>
      </w:r>
    </w:p>
    <w:p w14:paraId="182D3FF7" w14:textId="20BB1211" w:rsidR="00742FA9" w:rsidRDefault="00742FA9" w:rsidP="0013134A">
      <w:pPr>
        <w:rPr>
          <w:rFonts w:ascii="Courier New" w:hAnsi="Courier New" w:cs="Courier New"/>
          <w:sz w:val="24"/>
          <w:szCs w:val="24"/>
        </w:rPr>
      </w:pPr>
      <w:r w:rsidRPr="00742FA9">
        <w:rPr>
          <w:rFonts w:ascii="Courier New" w:hAnsi="Courier New" w:cs="Courier New"/>
          <w:sz w:val="24"/>
          <w:szCs w:val="24"/>
        </w:rPr>
        <w:drawing>
          <wp:inline distT="0" distB="0" distL="0" distR="0" wp14:anchorId="43B0CDB3" wp14:editId="0DCD0630">
            <wp:extent cx="3965910" cy="14351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69912" cy="1436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49F02" w14:textId="14E9B009" w:rsidR="00680EC4" w:rsidRDefault="00680EC4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Motif is positions 33-71</w:t>
      </w:r>
    </w:p>
    <w:p w14:paraId="3EBC4063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41496">
        <w:rPr>
          <w:rFonts w:ascii="Courier New" w:hAnsi="Courier New" w:cs="Courier New"/>
          <w:sz w:val="24"/>
          <w:szCs w:val="24"/>
          <w:highlight w:val="yellow"/>
        </w:rPr>
        <w:t>FTL_0297</w:t>
      </w:r>
    </w:p>
    <w:p w14:paraId="56FEF533" w14:textId="3C2E32FB" w:rsidR="0013134A" w:rsidRDefault="00680EC4" w:rsidP="0013134A">
      <w:pPr>
        <w:rPr>
          <w:rFonts w:ascii="Courier New" w:hAnsi="Courier New" w:cs="Courier New"/>
          <w:sz w:val="24"/>
          <w:szCs w:val="24"/>
        </w:rPr>
      </w:pPr>
      <w:r w:rsidRPr="006B626A">
        <w:rPr>
          <w:rFonts w:ascii="Courier New" w:hAnsi="Courier New" w:cs="Courier New"/>
          <w:sz w:val="24"/>
          <w:szCs w:val="24"/>
        </w:rPr>
        <w:t>G</w:t>
      </w:r>
      <w:r w:rsidR="0013134A" w:rsidRPr="006B626A">
        <w:rPr>
          <w:rFonts w:ascii="Courier New" w:hAnsi="Courier New" w:cs="Courier New"/>
          <w:sz w:val="24"/>
          <w:szCs w:val="24"/>
        </w:rPr>
        <w:t>atgttgatataatatataaagtagtcaatattgctgctattgataaccaact</w:t>
      </w:r>
      <w:r w:rsidR="0013134A" w:rsidRPr="00512425">
        <w:rPr>
          <w:rFonts w:ascii="Courier New" w:hAnsi="Courier New" w:cs="Courier New"/>
          <w:sz w:val="24"/>
          <w:szCs w:val="24"/>
          <w:highlight w:val="yellow"/>
        </w:rPr>
        <w:t>tggtgttgcagattgcgttaagattattgagcaagaggt</w:t>
      </w:r>
      <w:r w:rsidR="0013134A" w:rsidRPr="006B626A">
        <w:rPr>
          <w:rFonts w:ascii="Courier New" w:hAnsi="Courier New" w:cs="Courier New"/>
          <w:sz w:val="24"/>
          <w:szCs w:val="24"/>
        </w:rPr>
        <w:t>aaagcaagatgataaccaagcgcaat</w:t>
      </w:r>
    </w:p>
    <w:p w14:paraId="19932EAB" w14:textId="65B3ABDE" w:rsidR="00680EC4" w:rsidRDefault="00680EC4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54-92</w:t>
      </w:r>
    </w:p>
    <w:p w14:paraId="38D5425C" w14:textId="6AC87438" w:rsidR="00512425" w:rsidRDefault="00512425" w:rsidP="0013134A">
      <w:pPr>
        <w:rPr>
          <w:rFonts w:ascii="Courier New" w:hAnsi="Courier New" w:cs="Courier New"/>
          <w:sz w:val="24"/>
          <w:szCs w:val="24"/>
        </w:rPr>
      </w:pPr>
      <w:r w:rsidRPr="00742FA9">
        <w:rPr>
          <w:rFonts w:ascii="Courier New" w:hAnsi="Courier New" w:cs="Courier New"/>
          <w:sz w:val="24"/>
          <w:szCs w:val="24"/>
        </w:rPr>
        <w:t>tggtgttgcagattgcgttaagattattgagcaagaggt</w:t>
      </w:r>
    </w:p>
    <w:p w14:paraId="253B653B" w14:textId="4B7E3BC6" w:rsidR="00680EC4" w:rsidRPr="00BE34E4" w:rsidRDefault="00B21023" w:rsidP="0013134A">
      <w:pPr>
        <w:rPr>
          <w:rFonts w:ascii="Courier New" w:hAnsi="Courier New" w:cs="Courier New"/>
          <w:sz w:val="24"/>
          <w:szCs w:val="24"/>
        </w:rPr>
      </w:pPr>
      <w:r w:rsidRPr="00B21023">
        <w:rPr>
          <w:rFonts w:ascii="Courier New" w:hAnsi="Courier New" w:cs="Courier New"/>
          <w:sz w:val="24"/>
          <w:szCs w:val="24"/>
        </w:rPr>
        <w:drawing>
          <wp:inline distT="0" distB="0" distL="0" distR="0" wp14:anchorId="44C7FF8F" wp14:editId="7220CD67">
            <wp:extent cx="2444578" cy="2660650"/>
            <wp:effectExtent l="0" t="0" r="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48209" cy="2664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17A33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41496">
        <w:rPr>
          <w:rFonts w:ascii="Courier New" w:hAnsi="Courier New" w:cs="Courier New"/>
          <w:sz w:val="24"/>
          <w:szCs w:val="24"/>
          <w:highlight w:val="yellow"/>
        </w:rPr>
        <w:t>FTL_1780</w:t>
      </w:r>
    </w:p>
    <w:p w14:paraId="4F89B3BE" w14:textId="15405BCA" w:rsidR="0013134A" w:rsidRDefault="0022453B" w:rsidP="0013134A">
      <w:pPr>
        <w:rPr>
          <w:rFonts w:ascii="Courier New" w:hAnsi="Courier New" w:cs="Courier New"/>
          <w:sz w:val="24"/>
          <w:szCs w:val="24"/>
        </w:rPr>
      </w:pPr>
      <w:r w:rsidRPr="006B626A">
        <w:rPr>
          <w:rFonts w:ascii="Courier New" w:hAnsi="Courier New" w:cs="Courier New"/>
          <w:sz w:val="24"/>
          <w:szCs w:val="24"/>
        </w:rPr>
        <w:lastRenderedPageBreak/>
        <w:t>A</w:t>
      </w:r>
      <w:r w:rsidR="0013134A" w:rsidRPr="006B626A">
        <w:rPr>
          <w:rFonts w:ascii="Courier New" w:hAnsi="Courier New" w:cs="Courier New"/>
          <w:sz w:val="24"/>
          <w:szCs w:val="24"/>
        </w:rPr>
        <w:t>acctgttttaagagttatggttga</w:t>
      </w:r>
      <w:r w:rsidR="0013134A" w:rsidRPr="00512425">
        <w:rPr>
          <w:rFonts w:ascii="Courier New" w:hAnsi="Courier New" w:cs="Courier New"/>
          <w:sz w:val="24"/>
          <w:szCs w:val="24"/>
          <w:highlight w:val="yellow"/>
        </w:rPr>
        <w:t>agcagatgacaagagtctcgctacaaacgaggctgagta</w:t>
      </w:r>
      <w:r w:rsidR="0013134A" w:rsidRPr="006B626A">
        <w:rPr>
          <w:rFonts w:ascii="Courier New" w:hAnsi="Courier New" w:cs="Courier New"/>
          <w:sz w:val="24"/>
          <w:szCs w:val="24"/>
        </w:rPr>
        <w:t>tttggttgaaaaagtaaaacaaaaattggtgtagatatgcaaaaattaataatg</w:t>
      </w:r>
    </w:p>
    <w:p w14:paraId="1B6A70F9" w14:textId="41F5B4C0" w:rsidR="0022453B" w:rsidRDefault="0022453B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26-64</w:t>
      </w:r>
    </w:p>
    <w:p w14:paraId="0A240C82" w14:textId="6E7AB4B8" w:rsidR="0022453B" w:rsidRDefault="00B21023" w:rsidP="0013134A">
      <w:pPr>
        <w:rPr>
          <w:rFonts w:ascii="Courier New" w:hAnsi="Courier New" w:cs="Courier New"/>
          <w:sz w:val="24"/>
          <w:szCs w:val="24"/>
        </w:rPr>
      </w:pPr>
      <w:r w:rsidRPr="00742FA9">
        <w:rPr>
          <w:rFonts w:ascii="Courier New" w:hAnsi="Courier New" w:cs="Courier New"/>
          <w:sz w:val="24"/>
          <w:szCs w:val="24"/>
        </w:rPr>
        <w:t>A</w:t>
      </w:r>
      <w:r w:rsidR="00512425" w:rsidRPr="00742FA9">
        <w:rPr>
          <w:rFonts w:ascii="Courier New" w:hAnsi="Courier New" w:cs="Courier New"/>
          <w:sz w:val="24"/>
          <w:szCs w:val="24"/>
        </w:rPr>
        <w:t>gcagatgacaagagtctcgctacaaacgaggctgagta</w:t>
      </w:r>
    </w:p>
    <w:p w14:paraId="20A43257" w14:textId="395588FF" w:rsidR="00B21023" w:rsidRPr="00BE34E4" w:rsidRDefault="00B21023" w:rsidP="0013134A">
      <w:pPr>
        <w:rPr>
          <w:rFonts w:ascii="Courier New" w:hAnsi="Courier New" w:cs="Courier New"/>
          <w:sz w:val="24"/>
          <w:szCs w:val="24"/>
        </w:rPr>
      </w:pPr>
      <w:r w:rsidRPr="00B21023">
        <w:rPr>
          <w:rFonts w:ascii="Courier New" w:hAnsi="Courier New" w:cs="Courier New"/>
          <w:sz w:val="24"/>
          <w:szCs w:val="24"/>
        </w:rPr>
        <w:drawing>
          <wp:inline distT="0" distB="0" distL="0" distR="0" wp14:anchorId="21756E96" wp14:editId="5119E891">
            <wp:extent cx="2343150" cy="2614349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46037" cy="261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8977A9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41496">
        <w:rPr>
          <w:rFonts w:ascii="Courier New" w:hAnsi="Courier New" w:cs="Courier New"/>
          <w:sz w:val="24"/>
          <w:szCs w:val="24"/>
          <w:highlight w:val="yellow"/>
        </w:rPr>
        <w:t>FTL_1808</w:t>
      </w:r>
    </w:p>
    <w:p w14:paraId="6CC0569F" w14:textId="702BA99B" w:rsidR="0013134A" w:rsidRDefault="0022453B" w:rsidP="0013134A">
      <w:pPr>
        <w:rPr>
          <w:rFonts w:ascii="Courier New" w:hAnsi="Courier New" w:cs="Courier New"/>
          <w:sz w:val="24"/>
          <w:szCs w:val="24"/>
        </w:rPr>
      </w:pPr>
      <w:r w:rsidRPr="006B626A">
        <w:rPr>
          <w:rFonts w:ascii="Courier New" w:hAnsi="Courier New" w:cs="Courier New"/>
          <w:sz w:val="24"/>
          <w:szCs w:val="24"/>
        </w:rPr>
        <w:t>G</w:t>
      </w:r>
      <w:r w:rsidR="0013134A" w:rsidRPr="006B626A">
        <w:rPr>
          <w:rFonts w:ascii="Courier New" w:hAnsi="Courier New" w:cs="Courier New"/>
          <w:sz w:val="24"/>
          <w:szCs w:val="24"/>
        </w:rPr>
        <w:t>cttagagtgtggtattggtgtcaaaaactataa</w:t>
      </w:r>
      <w:r w:rsidR="0013134A" w:rsidRPr="008076F4">
        <w:rPr>
          <w:rFonts w:ascii="Courier New" w:hAnsi="Courier New" w:cs="Courier New"/>
          <w:sz w:val="24"/>
          <w:szCs w:val="24"/>
          <w:highlight w:val="yellow"/>
        </w:rPr>
        <w:t>tgatgtccgtgagggtgaccaaatagaggtatttgaggt</w:t>
      </w:r>
      <w:r w:rsidR="0013134A" w:rsidRPr="006B626A">
        <w:rPr>
          <w:rFonts w:ascii="Courier New" w:hAnsi="Courier New" w:cs="Courier New"/>
          <w:sz w:val="24"/>
          <w:szCs w:val="24"/>
        </w:rPr>
        <w:t>tattgaggttgctaaggagttgtaattatggctgcagagggtaga</w:t>
      </w:r>
    </w:p>
    <w:p w14:paraId="5616A581" w14:textId="1BFB11F2" w:rsidR="0022453B" w:rsidRDefault="0022453B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35-73</w:t>
      </w:r>
    </w:p>
    <w:p w14:paraId="18A1EABA" w14:textId="0CC52E09" w:rsidR="0022453B" w:rsidRDefault="00B21023" w:rsidP="0013134A">
      <w:pPr>
        <w:rPr>
          <w:rFonts w:ascii="Courier New" w:hAnsi="Courier New" w:cs="Courier New"/>
          <w:sz w:val="24"/>
          <w:szCs w:val="24"/>
        </w:rPr>
      </w:pPr>
      <w:r w:rsidRPr="006B626A">
        <w:rPr>
          <w:rFonts w:ascii="Courier New" w:hAnsi="Courier New" w:cs="Courier New"/>
          <w:sz w:val="24"/>
          <w:szCs w:val="24"/>
        </w:rPr>
        <w:t>T</w:t>
      </w:r>
      <w:r w:rsidR="008076F4" w:rsidRPr="006B626A">
        <w:rPr>
          <w:rFonts w:ascii="Courier New" w:hAnsi="Courier New" w:cs="Courier New"/>
          <w:sz w:val="24"/>
          <w:szCs w:val="24"/>
        </w:rPr>
        <w:t>gatgtccgtgagggtgaccaaatagaggtatttgaggt</w:t>
      </w:r>
    </w:p>
    <w:p w14:paraId="55B1FCDF" w14:textId="157D8DC9" w:rsidR="00B21023" w:rsidRPr="00BE34E4" w:rsidRDefault="00B21023" w:rsidP="0013134A">
      <w:pPr>
        <w:rPr>
          <w:rFonts w:ascii="Courier New" w:hAnsi="Courier New" w:cs="Courier New"/>
          <w:sz w:val="24"/>
          <w:szCs w:val="24"/>
        </w:rPr>
      </w:pPr>
      <w:r w:rsidRPr="00B21023">
        <w:rPr>
          <w:rFonts w:ascii="Courier New" w:hAnsi="Courier New" w:cs="Courier New"/>
          <w:sz w:val="24"/>
          <w:szCs w:val="24"/>
        </w:rPr>
        <w:drawing>
          <wp:inline distT="0" distB="0" distL="0" distR="0" wp14:anchorId="0CB51E61" wp14:editId="44B0FD9F">
            <wp:extent cx="3864532" cy="1955800"/>
            <wp:effectExtent l="0" t="0" r="3175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69412" cy="195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815DD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41496">
        <w:rPr>
          <w:rFonts w:ascii="Courier New" w:hAnsi="Courier New" w:cs="Courier New"/>
          <w:sz w:val="24"/>
          <w:szCs w:val="24"/>
          <w:highlight w:val="yellow"/>
        </w:rPr>
        <w:t>FTL_0540</w:t>
      </w:r>
    </w:p>
    <w:p w14:paraId="7BFB7BC0" w14:textId="4F7B193B" w:rsidR="0013134A" w:rsidRDefault="0022453B" w:rsidP="0013134A">
      <w:pPr>
        <w:rPr>
          <w:rFonts w:ascii="Courier New" w:hAnsi="Courier New" w:cs="Courier New"/>
          <w:sz w:val="24"/>
          <w:szCs w:val="24"/>
        </w:rPr>
      </w:pPr>
      <w:r w:rsidRPr="006B626A">
        <w:rPr>
          <w:rFonts w:ascii="Courier New" w:hAnsi="Courier New" w:cs="Courier New"/>
          <w:sz w:val="24"/>
          <w:szCs w:val="24"/>
        </w:rPr>
        <w:t>A</w:t>
      </w:r>
      <w:r w:rsidR="0013134A" w:rsidRPr="006B626A">
        <w:rPr>
          <w:rFonts w:ascii="Courier New" w:hAnsi="Courier New" w:cs="Courier New"/>
          <w:sz w:val="24"/>
          <w:szCs w:val="24"/>
        </w:rPr>
        <w:t>aga</w:t>
      </w:r>
      <w:r w:rsidR="0013134A" w:rsidRPr="008076F4">
        <w:rPr>
          <w:rFonts w:ascii="Courier New" w:hAnsi="Courier New" w:cs="Courier New"/>
          <w:sz w:val="24"/>
          <w:szCs w:val="24"/>
          <w:highlight w:val="yellow"/>
        </w:rPr>
        <w:t>agcttttgagataatcaaagcgatggcaaaagaagataa</w:t>
      </w:r>
      <w:r w:rsidR="0013134A" w:rsidRPr="006B626A">
        <w:rPr>
          <w:rFonts w:ascii="Courier New" w:hAnsi="Courier New" w:cs="Courier New"/>
          <w:sz w:val="24"/>
          <w:szCs w:val="24"/>
        </w:rPr>
        <w:t>agttatagagccttttgttgatgtgattggtacttcgcgaagaggtatactaagataatgagaataggtattgta</w:t>
      </w:r>
    </w:p>
    <w:p w14:paraId="63AF39A9" w14:textId="3CACD9B8" w:rsidR="0022453B" w:rsidRDefault="0022453B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5-43</w:t>
      </w:r>
    </w:p>
    <w:p w14:paraId="4E2934A5" w14:textId="30BC33E6" w:rsidR="0022453B" w:rsidRDefault="00B21023" w:rsidP="0013134A">
      <w:pPr>
        <w:rPr>
          <w:rFonts w:ascii="Courier New" w:hAnsi="Courier New" w:cs="Courier New"/>
          <w:sz w:val="24"/>
          <w:szCs w:val="24"/>
        </w:rPr>
      </w:pPr>
      <w:r w:rsidRPr="006B626A">
        <w:rPr>
          <w:rFonts w:ascii="Courier New" w:hAnsi="Courier New" w:cs="Courier New"/>
          <w:sz w:val="24"/>
          <w:szCs w:val="24"/>
        </w:rPr>
        <w:lastRenderedPageBreak/>
        <w:t>A</w:t>
      </w:r>
      <w:r w:rsidR="008076F4" w:rsidRPr="006B626A">
        <w:rPr>
          <w:rFonts w:ascii="Courier New" w:hAnsi="Courier New" w:cs="Courier New"/>
          <w:sz w:val="24"/>
          <w:szCs w:val="24"/>
        </w:rPr>
        <w:t>gcttttgagataatcaaagcgatggcaaaagaagataa</w:t>
      </w:r>
    </w:p>
    <w:p w14:paraId="6E94F7BD" w14:textId="1D706606" w:rsidR="00B21023" w:rsidRPr="00BE34E4" w:rsidRDefault="00B21023" w:rsidP="0013134A">
      <w:pPr>
        <w:rPr>
          <w:rFonts w:ascii="Courier New" w:hAnsi="Courier New" w:cs="Courier New"/>
          <w:sz w:val="24"/>
          <w:szCs w:val="24"/>
        </w:rPr>
      </w:pPr>
      <w:r w:rsidRPr="00B21023">
        <w:rPr>
          <w:rFonts w:ascii="Courier New" w:hAnsi="Courier New" w:cs="Courier New"/>
          <w:sz w:val="24"/>
          <w:szCs w:val="24"/>
        </w:rPr>
        <w:drawing>
          <wp:inline distT="0" distB="0" distL="0" distR="0" wp14:anchorId="7C06A45B" wp14:editId="21092683">
            <wp:extent cx="1812374" cy="2933700"/>
            <wp:effectExtent l="0" t="8255" r="8255" b="825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815778" cy="293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7AE8C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41496">
        <w:rPr>
          <w:rFonts w:ascii="Courier New" w:hAnsi="Courier New" w:cs="Courier New"/>
          <w:sz w:val="24"/>
          <w:szCs w:val="24"/>
          <w:highlight w:val="yellow"/>
        </w:rPr>
        <w:t>FTL_0747</w:t>
      </w:r>
    </w:p>
    <w:p w14:paraId="4880089A" w14:textId="56673A8E" w:rsidR="0013134A" w:rsidRDefault="00F30AF1" w:rsidP="0013134A">
      <w:pPr>
        <w:rPr>
          <w:rFonts w:ascii="Courier New" w:hAnsi="Courier New" w:cs="Courier New"/>
          <w:sz w:val="24"/>
          <w:szCs w:val="24"/>
        </w:rPr>
      </w:pPr>
      <w:r w:rsidRPr="008345B3">
        <w:rPr>
          <w:rFonts w:ascii="Courier New" w:hAnsi="Courier New" w:cs="Courier New"/>
          <w:sz w:val="24"/>
          <w:szCs w:val="24"/>
        </w:rPr>
        <w:t>T</w:t>
      </w:r>
      <w:r w:rsidR="0013134A" w:rsidRPr="008345B3">
        <w:rPr>
          <w:rFonts w:ascii="Courier New" w:hAnsi="Courier New" w:cs="Courier New"/>
          <w:sz w:val="24"/>
          <w:szCs w:val="24"/>
        </w:rPr>
        <w:t>agagaatttaataccttttattaaggcaaaagaaaaatatcttg</w:t>
      </w:r>
      <w:r w:rsidR="0013134A" w:rsidRPr="007525E8">
        <w:rPr>
          <w:rFonts w:ascii="Courier New" w:hAnsi="Courier New" w:cs="Courier New"/>
          <w:sz w:val="24"/>
          <w:szCs w:val="24"/>
          <w:highlight w:val="yellow"/>
        </w:rPr>
        <w:t>agaagatgcctacttgttcacgccgaaaaattattagaa</w:t>
      </w:r>
      <w:r w:rsidR="0013134A" w:rsidRPr="008345B3">
        <w:rPr>
          <w:rFonts w:ascii="Courier New" w:hAnsi="Courier New" w:cs="Courier New"/>
          <w:sz w:val="24"/>
          <w:szCs w:val="24"/>
        </w:rPr>
        <w:t>aacttgagaaaaaataatgcttgataatagacct</w:t>
      </w:r>
    </w:p>
    <w:p w14:paraId="551AE4A5" w14:textId="1348730B" w:rsidR="00F30AF1" w:rsidRDefault="00F30AF1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46-84</w:t>
      </w:r>
    </w:p>
    <w:p w14:paraId="5D723633" w14:textId="740B62E6" w:rsidR="007525E8" w:rsidRDefault="00B21023" w:rsidP="0013134A">
      <w:pPr>
        <w:rPr>
          <w:rFonts w:ascii="Courier New" w:hAnsi="Courier New" w:cs="Courier New"/>
          <w:sz w:val="24"/>
          <w:szCs w:val="24"/>
        </w:rPr>
      </w:pPr>
      <w:r w:rsidRPr="008345B3">
        <w:rPr>
          <w:rFonts w:ascii="Courier New" w:hAnsi="Courier New" w:cs="Courier New"/>
          <w:sz w:val="24"/>
          <w:szCs w:val="24"/>
        </w:rPr>
        <w:t>A</w:t>
      </w:r>
      <w:r w:rsidR="007525E8" w:rsidRPr="008345B3">
        <w:rPr>
          <w:rFonts w:ascii="Courier New" w:hAnsi="Courier New" w:cs="Courier New"/>
          <w:sz w:val="24"/>
          <w:szCs w:val="24"/>
        </w:rPr>
        <w:t>gaagatgcctacttgttcacgccgaaaaattattagaa</w:t>
      </w:r>
    </w:p>
    <w:p w14:paraId="3FA896EA" w14:textId="25D93988" w:rsidR="00B21023" w:rsidRDefault="00B21023" w:rsidP="0013134A">
      <w:pPr>
        <w:rPr>
          <w:rFonts w:ascii="Courier New" w:hAnsi="Courier New" w:cs="Courier New"/>
          <w:sz w:val="24"/>
          <w:szCs w:val="24"/>
        </w:rPr>
      </w:pPr>
      <w:r w:rsidRPr="00B21023">
        <w:rPr>
          <w:rFonts w:ascii="Courier New" w:hAnsi="Courier New" w:cs="Courier New"/>
          <w:sz w:val="24"/>
          <w:szCs w:val="24"/>
        </w:rPr>
        <w:drawing>
          <wp:inline distT="0" distB="0" distL="0" distR="0" wp14:anchorId="1980E1B6" wp14:editId="24566538">
            <wp:extent cx="3244850" cy="1597118"/>
            <wp:effectExtent l="0" t="0" r="0" b="31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50878" cy="160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6CA51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41496">
        <w:rPr>
          <w:rFonts w:ascii="Courier New" w:hAnsi="Courier New" w:cs="Courier New"/>
          <w:sz w:val="24"/>
          <w:szCs w:val="24"/>
          <w:highlight w:val="yellow"/>
        </w:rPr>
        <w:t>FTL_1667</w:t>
      </w:r>
    </w:p>
    <w:p w14:paraId="351C857B" w14:textId="596B864E" w:rsidR="0013134A" w:rsidRDefault="00F30AF1" w:rsidP="0013134A">
      <w:pPr>
        <w:rPr>
          <w:rFonts w:ascii="Courier New" w:hAnsi="Courier New" w:cs="Courier New"/>
          <w:sz w:val="24"/>
          <w:szCs w:val="24"/>
        </w:rPr>
      </w:pPr>
      <w:r w:rsidRPr="008345B3">
        <w:rPr>
          <w:rFonts w:ascii="Courier New" w:hAnsi="Courier New" w:cs="Courier New"/>
          <w:sz w:val="24"/>
          <w:szCs w:val="24"/>
        </w:rPr>
        <w:t>T</w:t>
      </w:r>
      <w:r w:rsidR="0013134A" w:rsidRPr="007525E8">
        <w:rPr>
          <w:rFonts w:ascii="Courier New" w:hAnsi="Courier New" w:cs="Courier New"/>
          <w:sz w:val="24"/>
          <w:szCs w:val="24"/>
          <w:highlight w:val="yellow"/>
        </w:rPr>
        <w:t>ggatggtggtatggttgttgaaagtggtaagcatcaaga</w:t>
      </w:r>
      <w:r w:rsidR="0013134A" w:rsidRPr="008345B3">
        <w:rPr>
          <w:rFonts w:ascii="Courier New" w:hAnsi="Courier New" w:cs="Courier New"/>
          <w:sz w:val="24"/>
          <w:szCs w:val="24"/>
        </w:rPr>
        <w:t>attgctagagcaaggtggactttatacgaggctctatcaatcaggacttcaatagtacatatgctagataagatttgg</w:t>
      </w:r>
    </w:p>
    <w:p w14:paraId="7606EC49" w14:textId="699FA09D" w:rsidR="00F30AF1" w:rsidRDefault="00F30AF1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2-40</w:t>
      </w:r>
    </w:p>
    <w:p w14:paraId="2BE198ED" w14:textId="0C683A4D" w:rsidR="007A5E89" w:rsidRDefault="00B21023" w:rsidP="0013134A">
      <w:pPr>
        <w:rPr>
          <w:rFonts w:ascii="Courier New" w:hAnsi="Courier New" w:cs="Courier New"/>
          <w:sz w:val="24"/>
          <w:szCs w:val="24"/>
        </w:rPr>
      </w:pPr>
      <w:r w:rsidRPr="008345B3">
        <w:rPr>
          <w:rFonts w:ascii="Courier New" w:hAnsi="Courier New" w:cs="Courier New"/>
          <w:sz w:val="24"/>
          <w:szCs w:val="24"/>
        </w:rPr>
        <w:t>G</w:t>
      </w:r>
      <w:r w:rsidR="007525E8" w:rsidRPr="008345B3">
        <w:rPr>
          <w:rFonts w:ascii="Courier New" w:hAnsi="Courier New" w:cs="Courier New"/>
          <w:sz w:val="24"/>
          <w:szCs w:val="24"/>
        </w:rPr>
        <w:t>gatggtggtatggttgttgaaagtggtaagcatcaaga</w:t>
      </w:r>
    </w:p>
    <w:p w14:paraId="0707FA24" w14:textId="60F9EBB9" w:rsidR="00B21023" w:rsidRPr="00BE34E4" w:rsidRDefault="00B21023" w:rsidP="0013134A">
      <w:pPr>
        <w:rPr>
          <w:rFonts w:ascii="Courier New" w:hAnsi="Courier New" w:cs="Courier New"/>
          <w:sz w:val="24"/>
          <w:szCs w:val="24"/>
        </w:rPr>
      </w:pPr>
      <w:r w:rsidRPr="00B21023">
        <w:rPr>
          <w:rFonts w:ascii="Courier New" w:hAnsi="Courier New" w:cs="Courier New"/>
          <w:sz w:val="24"/>
          <w:szCs w:val="24"/>
        </w:rPr>
        <w:lastRenderedPageBreak/>
        <w:drawing>
          <wp:inline distT="0" distB="0" distL="0" distR="0" wp14:anchorId="6ED4F185" wp14:editId="5FFF0F6D">
            <wp:extent cx="1989555" cy="2744963"/>
            <wp:effectExtent l="3493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013465" cy="2777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8389D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41496">
        <w:rPr>
          <w:rFonts w:ascii="Courier New" w:hAnsi="Courier New" w:cs="Courier New"/>
          <w:sz w:val="24"/>
          <w:szCs w:val="24"/>
          <w:highlight w:val="yellow"/>
        </w:rPr>
        <w:t>FTL_1860</w:t>
      </w:r>
    </w:p>
    <w:p w14:paraId="1310A792" w14:textId="16D5836F" w:rsidR="0013134A" w:rsidRDefault="007A5E89" w:rsidP="0013134A">
      <w:pPr>
        <w:rPr>
          <w:rFonts w:ascii="Courier New" w:hAnsi="Courier New" w:cs="Courier New"/>
          <w:sz w:val="24"/>
          <w:szCs w:val="24"/>
        </w:rPr>
      </w:pPr>
      <w:r w:rsidRPr="008345B3">
        <w:rPr>
          <w:rFonts w:ascii="Courier New" w:hAnsi="Courier New" w:cs="Courier New"/>
          <w:sz w:val="24"/>
          <w:szCs w:val="24"/>
        </w:rPr>
        <w:t>A</w:t>
      </w:r>
      <w:r w:rsidR="0013134A" w:rsidRPr="008345B3">
        <w:rPr>
          <w:rFonts w:ascii="Courier New" w:hAnsi="Courier New" w:cs="Courier New"/>
          <w:sz w:val="24"/>
          <w:szCs w:val="24"/>
        </w:rPr>
        <w:t>cattac</w:t>
      </w:r>
      <w:r w:rsidR="0013134A" w:rsidRPr="007525E8">
        <w:rPr>
          <w:rFonts w:ascii="Courier New" w:hAnsi="Courier New" w:cs="Courier New"/>
          <w:sz w:val="24"/>
          <w:szCs w:val="24"/>
          <w:highlight w:val="yellow"/>
        </w:rPr>
        <w:t>aggtgatgtcgatgatgcttatctagatgtgctagagaa</w:t>
      </w:r>
      <w:r w:rsidR="0013134A" w:rsidRPr="008345B3">
        <w:rPr>
          <w:rFonts w:ascii="Courier New" w:hAnsi="Courier New" w:cs="Courier New"/>
          <w:sz w:val="24"/>
          <w:szCs w:val="24"/>
        </w:rPr>
        <w:t>acatcgtaaagagttaaaagaattagaaaaaaaatacaaagggtttgataactaatgattacgatttttgaa</w:t>
      </w:r>
    </w:p>
    <w:p w14:paraId="71DC2A9C" w14:textId="6CCFA37C" w:rsidR="007A5E89" w:rsidRDefault="007A5E89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8-46</w:t>
      </w:r>
    </w:p>
    <w:p w14:paraId="74BFC008" w14:textId="7B36FA00" w:rsidR="007525E8" w:rsidRDefault="007525E8" w:rsidP="0013134A">
      <w:pPr>
        <w:rPr>
          <w:rFonts w:ascii="Courier New" w:hAnsi="Courier New" w:cs="Courier New"/>
          <w:sz w:val="24"/>
          <w:szCs w:val="24"/>
        </w:rPr>
      </w:pPr>
      <w:r w:rsidRPr="008345B3">
        <w:rPr>
          <w:rFonts w:ascii="Courier New" w:hAnsi="Courier New" w:cs="Courier New"/>
          <w:sz w:val="24"/>
          <w:szCs w:val="24"/>
        </w:rPr>
        <w:t>aggtgatgtcgatgatgcttatctagatgtgctagagaa</w:t>
      </w:r>
    </w:p>
    <w:p w14:paraId="11E358FF" w14:textId="4D936EBB" w:rsidR="007A5E89" w:rsidRPr="00BE34E4" w:rsidRDefault="00B21023" w:rsidP="0013134A">
      <w:pPr>
        <w:rPr>
          <w:rFonts w:ascii="Courier New" w:hAnsi="Courier New" w:cs="Courier New"/>
          <w:sz w:val="24"/>
          <w:szCs w:val="24"/>
        </w:rPr>
      </w:pPr>
      <w:r w:rsidRPr="00B21023">
        <w:rPr>
          <w:rFonts w:ascii="Courier New" w:hAnsi="Courier New" w:cs="Courier New"/>
          <w:sz w:val="24"/>
          <w:szCs w:val="24"/>
        </w:rPr>
        <w:drawing>
          <wp:inline distT="0" distB="0" distL="0" distR="0" wp14:anchorId="2C0BE882" wp14:editId="12DAFCD0">
            <wp:extent cx="3327400" cy="1745819"/>
            <wp:effectExtent l="0" t="0" r="635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36328" cy="1750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938ED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41496">
        <w:rPr>
          <w:rFonts w:ascii="Courier New" w:hAnsi="Courier New" w:cs="Courier New"/>
          <w:sz w:val="24"/>
          <w:szCs w:val="24"/>
          <w:highlight w:val="yellow"/>
        </w:rPr>
        <w:t>FTL_1797</w:t>
      </w:r>
    </w:p>
    <w:p w14:paraId="74098801" w14:textId="34B4B90A" w:rsidR="0013134A" w:rsidRDefault="007A5E89" w:rsidP="0013134A">
      <w:pPr>
        <w:rPr>
          <w:rFonts w:ascii="Courier New" w:hAnsi="Courier New" w:cs="Courier New"/>
          <w:sz w:val="24"/>
          <w:szCs w:val="24"/>
        </w:rPr>
      </w:pPr>
      <w:r w:rsidRPr="008345B3">
        <w:rPr>
          <w:rFonts w:ascii="Courier New" w:hAnsi="Courier New" w:cs="Courier New"/>
          <w:sz w:val="24"/>
          <w:szCs w:val="24"/>
        </w:rPr>
        <w:t>A</w:t>
      </w:r>
      <w:r w:rsidR="0013134A" w:rsidRPr="008345B3">
        <w:rPr>
          <w:rFonts w:ascii="Courier New" w:hAnsi="Courier New" w:cs="Courier New"/>
          <w:sz w:val="24"/>
          <w:szCs w:val="24"/>
        </w:rPr>
        <w:t>gtagtcaa</w:t>
      </w:r>
      <w:r w:rsidR="0013134A" w:rsidRPr="007525E8">
        <w:rPr>
          <w:rFonts w:ascii="Courier New" w:hAnsi="Courier New" w:cs="Courier New"/>
          <w:sz w:val="24"/>
          <w:szCs w:val="24"/>
          <w:highlight w:val="yellow"/>
        </w:rPr>
        <w:t>ggttggggatacagttattgatagttcagtatctggtca</w:t>
      </w:r>
      <w:r w:rsidR="0013134A" w:rsidRPr="008345B3">
        <w:rPr>
          <w:rFonts w:ascii="Courier New" w:hAnsi="Courier New" w:cs="Courier New"/>
          <w:sz w:val="24"/>
          <w:szCs w:val="24"/>
        </w:rPr>
        <w:t>tttagagaaattaaaaagtattttgttatcataaattataggaagtgagcttatgcaattaagtccatca</w:t>
      </w:r>
    </w:p>
    <w:p w14:paraId="142B74B3" w14:textId="38E12C99" w:rsidR="007A5E89" w:rsidRDefault="007A5E89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10-48</w:t>
      </w:r>
    </w:p>
    <w:p w14:paraId="3178C8F8" w14:textId="3AA08ADB" w:rsidR="007525E8" w:rsidRDefault="00263995" w:rsidP="0013134A">
      <w:pPr>
        <w:rPr>
          <w:rFonts w:ascii="Courier New" w:hAnsi="Courier New" w:cs="Courier New"/>
          <w:sz w:val="24"/>
          <w:szCs w:val="24"/>
        </w:rPr>
      </w:pPr>
      <w:r w:rsidRPr="008345B3">
        <w:rPr>
          <w:rFonts w:ascii="Courier New" w:hAnsi="Courier New" w:cs="Courier New"/>
          <w:sz w:val="24"/>
          <w:szCs w:val="24"/>
        </w:rPr>
        <w:t>G</w:t>
      </w:r>
      <w:r w:rsidR="007525E8" w:rsidRPr="008345B3">
        <w:rPr>
          <w:rFonts w:ascii="Courier New" w:hAnsi="Courier New" w:cs="Courier New"/>
          <w:sz w:val="24"/>
          <w:szCs w:val="24"/>
        </w:rPr>
        <w:t>gttggggatacagttattgatagttcagtatctggtca</w:t>
      </w:r>
    </w:p>
    <w:p w14:paraId="7F702BAE" w14:textId="053998BA" w:rsidR="00263995" w:rsidRDefault="00263995" w:rsidP="0013134A">
      <w:pPr>
        <w:rPr>
          <w:rFonts w:ascii="Courier New" w:hAnsi="Courier New" w:cs="Courier New"/>
          <w:sz w:val="24"/>
          <w:szCs w:val="24"/>
        </w:rPr>
      </w:pPr>
      <w:r w:rsidRPr="00263995">
        <w:rPr>
          <w:rFonts w:ascii="Courier New" w:hAnsi="Courier New" w:cs="Courier New"/>
          <w:sz w:val="24"/>
          <w:szCs w:val="24"/>
        </w:rPr>
        <w:lastRenderedPageBreak/>
        <w:drawing>
          <wp:inline distT="0" distB="0" distL="0" distR="0" wp14:anchorId="0DA4BBB0" wp14:editId="0B9A319C">
            <wp:extent cx="1898765" cy="2419350"/>
            <wp:effectExtent l="635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901638" cy="2423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1BDB8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41496">
        <w:rPr>
          <w:rFonts w:ascii="Courier New" w:hAnsi="Courier New" w:cs="Courier New"/>
          <w:sz w:val="24"/>
          <w:szCs w:val="24"/>
          <w:highlight w:val="yellow"/>
        </w:rPr>
        <w:t>FTL_0556</w:t>
      </w:r>
    </w:p>
    <w:p w14:paraId="5187F371" w14:textId="63ED50DA" w:rsidR="0013134A" w:rsidRDefault="007A5E89" w:rsidP="0013134A">
      <w:pPr>
        <w:rPr>
          <w:rFonts w:ascii="Courier New" w:hAnsi="Courier New" w:cs="Courier New"/>
          <w:sz w:val="24"/>
          <w:szCs w:val="24"/>
        </w:rPr>
      </w:pPr>
      <w:r w:rsidRPr="00025691">
        <w:rPr>
          <w:rFonts w:ascii="Courier New" w:hAnsi="Courier New" w:cs="Courier New"/>
          <w:sz w:val="24"/>
          <w:szCs w:val="24"/>
        </w:rPr>
        <w:t>A</w:t>
      </w:r>
      <w:r w:rsidR="0013134A" w:rsidRPr="00025691">
        <w:rPr>
          <w:rFonts w:ascii="Courier New" w:hAnsi="Courier New" w:cs="Courier New"/>
          <w:sz w:val="24"/>
          <w:szCs w:val="24"/>
        </w:rPr>
        <w:t>cggtcaggatata</w:t>
      </w:r>
      <w:r w:rsidR="0013134A" w:rsidRPr="007525E8">
        <w:rPr>
          <w:rFonts w:ascii="Courier New" w:hAnsi="Courier New" w:cs="Courier New"/>
          <w:sz w:val="24"/>
          <w:szCs w:val="24"/>
          <w:highlight w:val="yellow"/>
        </w:rPr>
        <w:t>tgatgttgagaagtttgttgctatagcagagtttgataa</w:t>
      </w:r>
      <w:r w:rsidR="0013134A" w:rsidRPr="00025691">
        <w:rPr>
          <w:rFonts w:ascii="Courier New" w:hAnsi="Courier New" w:cs="Courier New"/>
          <w:sz w:val="24"/>
          <w:szCs w:val="24"/>
        </w:rPr>
        <w:t>aggtaagttgattaataaaaaattttttgatcaggatatattgataagtgagtaagtacagcata</w:t>
      </w:r>
    </w:p>
    <w:p w14:paraId="2633D196" w14:textId="3CED37DE" w:rsidR="007A5E89" w:rsidRDefault="007A5E89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15-</w:t>
      </w:r>
      <w:r w:rsidR="007525E8">
        <w:rPr>
          <w:rFonts w:ascii="Courier New" w:hAnsi="Courier New" w:cs="Courier New"/>
          <w:sz w:val="24"/>
          <w:szCs w:val="24"/>
        </w:rPr>
        <w:t>53</w:t>
      </w:r>
    </w:p>
    <w:p w14:paraId="4B1CB022" w14:textId="4009AA44" w:rsidR="004A76A2" w:rsidRDefault="00263995" w:rsidP="0013134A">
      <w:pPr>
        <w:rPr>
          <w:rFonts w:ascii="Courier New" w:hAnsi="Courier New" w:cs="Courier New"/>
          <w:sz w:val="24"/>
          <w:szCs w:val="24"/>
        </w:rPr>
      </w:pPr>
      <w:r w:rsidRPr="00025691">
        <w:rPr>
          <w:rFonts w:ascii="Courier New" w:hAnsi="Courier New" w:cs="Courier New"/>
          <w:sz w:val="24"/>
          <w:szCs w:val="24"/>
        </w:rPr>
        <w:t>T</w:t>
      </w:r>
      <w:r w:rsidR="007525E8" w:rsidRPr="00025691">
        <w:rPr>
          <w:rFonts w:ascii="Courier New" w:hAnsi="Courier New" w:cs="Courier New"/>
          <w:sz w:val="24"/>
          <w:szCs w:val="24"/>
        </w:rPr>
        <w:t>gatgttgagaagtttgttgctatagcagagtttgataa</w:t>
      </w:r>
    </w:p>
    <w:p w14:paraId="7D1457D4" w14:textId="4932BA26" w:rsidR="00263995" w:rsidRPr="00BE34E4" w:rsidRDefault="00263995" w:rsidP="0013134A">
      <w:pPr>
        <w:rPr>
          <w:rFonts w:ascii="Courier New" w:hAnsi="Courier New" w:cs="Courier New"/>
          <w:sz w:val="24"/>
          <w:szCs w:val="24"/>
        </w:rPr>
      </w:pPr>
      <w:r w:rsidRPr="00263995">
        <w:rPr>
          <w:rFonts w:ascii="Courier New" w:hAnsi="Courier New" w:cs="Courier New"/>
          <w:sz w:val="24"/>
          <w:szCs w:val="24"/>
        </w:rPr>
        <w:drawing>
          <wp:inline distT="0" distB="0" distL="0" distR="0" wp14:anchorId="3A1C2C1B" wp14:editId="0F1CF32C">
            <wp:extent cx="1771932" cy="2178050"/>
            <wp:effectExtent l="6350" t="0" r="6350" b="635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775971" cy="2183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30759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41496">
        <w:rPr>
          <w:rFonts w:ascii="Courier New" w:hAnsi="Courier New" w:cs="Courier New"/>
          <w:sz w:val="24"/>
          <w:szCs w:val="24"/>
          <w:highlight w:val="yellow"/>
        </w:rPr>
        <w:t>FTL_1412</w:t>
      </w:r>
    </w:p>
    <w:p w14:paraId="0E8DBE3F" w14:textId="77777777" w:rsidR="0013134A" w:rsidRPr="00BE34E4" w:rsidRDefault="0013134A" w:rsidP="0013134A">
      <w:pPr>
        <w:rPr>
          <w:rFonts w:ascii="Courier New" w:hAnsi="Courier New" w:cs="Courier New"/>
          <w:sz w:val="24"/>
          <w:szCs w:val="24"/>
        </w:rPr>
      </w:pPr>
      <w:r w:rsidRPr="00DC0868">
        <w:rPr>
          <w:rFonts w:ascii="Courier New" w:hAnsi="Courier New" w:cs="Courier New"/>
          <w:sz w:val="24"/>
          <w:szCs w:val="24"/>
        </w:rPr>
        <w:t>aaaaagtagaagaaaattcgac</w:t>
      </w:r>
      <w:r w:rsidRPr="00DC0868">
        <w:rPr>
          <w:rFonts w:ascii="Courier New" w:hAnsi="Courier New" w:cs="Courier New"/>
          <w:sz w:val="24"/>
          <w:szCs w:val="24"/>
          <w:highlight w:val="yellow"/>
        </w:rPr>
        <w:t>agcatcttcaaatatctataaaatggcaaaagatgctgg</w:t>
      </w:r>
      <w:r w:rsidRPr="000F286D">
        <w:rPr>
          <w:rFonts w:ascii="Courier New" w:hAnsi="Courier New" w:cs="Courier New"/>
          <w:sz w:val="24"/>
          <w:szCs w:val="24"/>
        </w:rPr>
        <w:t>tatcgacttacctagtggcattaactttccttttaaataatgacaagcaaaattttt</w:t>
      </w:r>
    </w:p>
    <w:p w14:paraId="7BCF8649" w14:textId="26E5FA1E" w:rsidR="00DC0868" w:rsidRDefault="00DC0868" w:rsidP="0013134A">
      <w:pPr>
        <w:rPr>
          <w:rFonts w:ascii="Courier New" w:hAnsi="Courier New" w:cs="Courier New"/>
          <w:sz w:val="24"/>
          <w:szCs w:val="24"/>
        </w:rPr>
      </w:pPr>
      <w:r w:rsidRPr="000F286D">
        <w:rPr>
          <w:rFonts w:ascii="Courier New" w:hAnsi="Courier New" w:cs="Courier New"/>
          <w:sz w:val="24"/>
          <w:szCs w:val="24"/>
        </w:rPr>
        <w:t>agcatcttcaaatatctataaaatggcaaaagatgctgg</w:t>
      </w:r>
    </w:p>
    <w:p w14:paraId="5FB925F1" w14:textId="02A2BAD2" w:rsidR="00263995" w:rsidRDefault="00263995" w:rsidP="0013134A">
      <w:pPr>
        <w:rPr>
          <w:rFonts w:ascii="Courier New" w:hAnsi="Courier New" w:cs="Courier New"/>
          <w:sz w:val="24"/>
          <w:szCs w:val="24"/>
        </w:rPr>
      </w:pPr>
      <w:r w:rsidRPr="00263995">
        <w:rPr>
          <w:rFonts w:ascii="Courier New" w:hAnsi="Courier New" w:cs="Courier New"/>
          <w:sz w:val="24"/>
          <w:szCs w:val="24"/>
        </w:rPr>
        <w:drawing>
          <wp:inline distT="0" distB="0" distL="0" distR="0" wp14:anchorId="37E5C6D5" wp14:editId="13B463AF">
            <wp:extent cx="1235185" cy="2687980"/>
            <wp:effectExtent l="0" t="2540" r="635" b="63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244951" cy="270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91BEC" w14:textId="3D04CA3E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41496">
        <w:rPr>
          <w:rFonts w:ascii="Courier New" w:hAnsi="Courier New" w:cs="Courier New"/>
          <w:sz w:val="24"/>
          <w:szCs w:val="24"/>
          <w:highlight w:val="yellow"/>
        </w:rPr>
        <w:t>FTL_1107</w:t>
      </w:r>
    </w:p>
    <w:p w14:paraId="33A10F7E" w14:textId="77777777" w:rsidR="0013134A" w:rsidRPr="00BE34E4" w:rsidRDefault="0013134A" w:rsidP="0013134A">
      <w:pPr>
        <w:rPr>
          <w:rFonts w:ascii="Courier New" w:hAnsi="Courier New" w:cs="Courier New"/>
          <w:sz w:val="24"/>
          <w:szCs w:val="24"/>
        </w:rPr>
      </w:pPr>
      <w:r w:rsidRPr="000F286D">
        <w:rPr>
          <w:rFonts w:ascii="Courier New" w:hAnsi="Courier New" w:cs="Courier New"/>
          <w:sz w:val="24"/>
          <w:szCs w:val="24"/>
        </w:rPr>
        <w:lastRenderedPageBreak/>
        <w:t>ca</w:t>
      </w:r>
      <w:r w:rsidRPr="00DC0868">
        <w:rPr>
          <w:rFonts w:ascii="Courier New" w:hAnsi="Courier New" w:cs="Courier New"/>
          <w:sz w:val="24"/>
          <w:szCs w:val="24"/>
          <w:highlight w:val="yellow"/>
        </w:rPr>
        <w:t>aggtggtggtaataactctgcgaatatagatcaagcttt</w:t>
      </w:r>
      <w:r w:rsidRPr="000F286D">
        <w:rPr>
          <w:rFonts w:ascii="Courier New" w:hAnsi="Courier New" w:cs="Courier New"/>
          <w:sz w:val="24"/>
          <w:szCs w:val="24"/>
        </w:rPr>
        <w:t>atctcaagtagaaaaatttattttaaataatataaaagagtagtggtggcttgaaagtagtgcgtagatatttatta</w:t>
      </w:r>
    </w:p>
    <w:p w14:paraId="011B5451" w14:textId="494CCED2" w:rsidR="0013134A" w:rsidRDefault="00DC0868" w:rsidP="0013134A">
      <w:pPr>
        <w:rPr>
          <w:rFonts w:ascii="Courier New" w:hAnsi="Courier New" w:cs="Courier New"/>
          <w:sz w:val="24"/>
          <w:szCs w:val="24"/>
        </w:rPr>
      </w:pPr>
      <w:r w:rsidRPr="000F286D">
        <w:rPr>
          <w:rFonts w:ascii="Courier New" w:hAnsi="Courier New" w:cs="Courier New"/>
          <w:sz w:val="24"/>
          <w:szCs w:val="24"/>
        </w:rPr>
        <w:t>aggtggtggtaataactctgcgaatatagatcaagcttt</w:t>
      </w:r>
    </w:p>
    <w:p w14:paraId="22A71CBE" w14:textId="56D643BE" w:rsidR="00263995" w:rsidRPr="00BE34E4" w:rsidRDefault="00263995" w:rsidP="0013134A">
      <w:pPr>
        <w:rPr>
          <w:rFonts w:ascii="Courier New" w:hAnsi="Courier New" w:cs="Courier New"/>
          <w:sz w:val="24"/>
          <w:szCs w:val="24"/>
        </w:rPr>
      </w:pPr>
      <w:r w:rsidRPr="00263995">
        <w:rPr>
          <w:rFonts w:ascii="Courier New" w:hAnsi="Courier New" w:cs="Courier New"/>
          <w:sz w:val="24"/>
          <w:szCs w:val="24"/>
        </w:rPr>
        <w:drawing>
          <wp:inline distT="0" distB="0" distL="0" distR="0" wp14:anchorId="4361E854" wp14:editId="0CB753D3">
            <wp:extent cx="2413000" cy="1523077"/>
            <wp:effectExtent l="0" t="0" r="6350" b="127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20974" cy="152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E6625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41496">
        <w:rPr>
          <w:rFonts w:ascii="Courier New" w:hAnsi="Courier New" w:cs="Courier New"/>
          <w:sz w:val="24"/>
          <w:szCs w:val="24"/>
          <w:highlight w:val="yellow"/>
        </w:rPr>
        <w:t>FTL_1429</w:t>
      </w:r>
    </w:p>
    <w:p w14:paraId="5C214E31" w14:textId="77777777" w:rsidR="0013134A" w:rsidRPr="00BE34E4" w:rsidRDefault="0013134A" w:rsidP="0013134A">
      <w:pPr>
        <w:rPr>
          <w:rFonts w:ascii="Courier New" w:hAnsi="Courier New" w:cs="Courier New"/>
          <w:sz w:val="24"/>
          <w:szCs w:val="24"/>
        </w:rPr>
      </w:pPr>
      <w:r w:rsidRPr="000279C6">
        <w:rPr>
          <w:rFonts w:ascii="Courier New" w:hAnsi="Courier New" w:cs="Courier New"/>
          <w:sz w:val="24"/>
          <w:szCs w:val="24"/>
        </w:rPr>
        <w:t>taaaag</w:t>
      </w:r>
      <w:r w:rsidRPr="00DC0868">
        <w:rPr>
          <w:rFonts w:ascii="Courier New" w:hAnsi="Courier New" w:cs="Courier New"/>
          <w:sz w:val="24"/>
          <w:szCs w:val="24"/>
          <w:highlight w:val="yellow"/>
        </w:rPr>
        <w:t>agagttgggttttgagacacaaaagactatagatgatat</w:t>
      </w:r>
      <w:r w:rsidRPr="000279C6">
        <w:rPr>
          <w:rFonts w:ascii="Courier New" w:hAnsi="Courier New" w:cs="Courier New"/>
          <w:sz w:val="24"/>
          <w:szCs w:val="24"/>
        </w:rPr>
        <w:t>ttgtgatgatatgcttaaatggcaaaagtacgcaaaagagaataatatctagaaaatgaaaatcttacatgtg</w:t>
      </w:r>
    </w:p>
    <w:p w14:paraId="1D137DAF" w14:textId="4EEE67C7" w:rsidR="00DC0868" w:rsidRDefault="00DC0868" w:rsidP="0013134A">
      <w:pPr>
        <w:rPr>
          <w:rFonts w:ascii="Courier New" w:hAnsi="Courier New" w:cs="Courier New"/>
          <w:sz w:val="24"/>
          <w:szCs w:val="24"/>
        </w:rPr>
      </w:pPr>
      <w:r w:rsidRPr="000279C6">
        <w:rPr>
          <w:rFonts w:ascii="Courier New" w:hAnsi="Courier New" w:cs="Courier New"/>
          <w:sz w:val="24"/>
          <w:szCs w:val="24"/>
        </w:rPr>
        <w:t>agagttgggttttgagacacaaaagactatagatgatat</w:t>
      </w:r>
    </w:p>
    <w:p w14:paraId="2B1027FE" w14:textId="3D17CD52" w:rsidR="00263995" w:rsidRDefault="00263995" w:rsidP="0013134A">
      <w:pPr>
        <w:rPr>
          <w:rFonts w:ascii="Courier New" w:hAnsi="Courier New" w:cs="Courier New"/>
          <w:sz w:val="24"/>
          <w:szCs w:val="24"/>
        </w:rPr>
      </w:pPr>
      <w:r w:rsidRPr="00263995">
        <w:rPr>
          <w:rFonts w:ascii="Courier New" w:hAnsi="Courier New" w:cs="Courier New"/>
          <w:sz w:val="24"/>
          <w:szCs w:val="24"/>
        </w:rPr>
        <w:drawing>
          <wp:inline distT="0" distB="0" distL="0" distR="0" wp14:anchorId="552C8CE4" wp14:editId="7846E082">
            <wp:extent cx="2172574" cy="2882900"/>
            <wp:effectExtent l="6668" t="0" r="6032" b="6033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175516" cy="2886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18E5A" w14:textId="48CDDFE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41496">
        <w:rPr>
          <w:rFonts w:ascii="Courier New" w:hAnsi="Courier New" w:cs="Courier New"/>
          <w:sz w:val="24"/>
          <w:szCs w:val="24"/>
          <w:highlight w:val="yellow"/>
        </w:rPr>
        <w:t>FTL_1526</w:t>
      </w:r>
    </w:p>
    <w:p w14:paraId="107EB4B7" w14:textId="21CE7553" w:rsidR="0013134A" w:rsidRDefault="00DC0868" w:rsidP="0013134A">
      <w:pPr>
        <w:rPr>
          <w:rFonts w:ascii="Courier New" w:hAnsi="Courier New" w:cs="Courier New"/>
          <w:sz w:val="24"/>
          <w:szCs w:val="24"/>
        </w:rPr>
      </w:pPr>
      <w:r w:rsidRPr="001357B1">
        <w:rPr>
          <w:rFonts w:ascii="Courier New" w:hAnsi="Courier New" w:cs="Courier New"/>
          <w:sz w:val="24"/>
          <w:szCs w:val="24"/>
        </w:rPr>
        <w:t>T</w:t>
      </w:r>
      <w:r w:rsidR="0013134A" w:rsidRPr="001357B1">
        <w:rPr>
          <w:rFonts w:ascii="Courier New" w:hAnsi="Courier New" w:cs="Courier New"/>
          <w:sz w:val="24"/>
          <w:szCs w:val="24"/>
        </w:rPr>
        <w:t>ttaattcagatgaagaagtagaagaagttgttcaagaaattattgtagaagatag</w:t>
      </w:r>
      <w:r w:rsidR="0013134A" w:rsidRPr="00DC0868">
        <w:rPr>
          <w:rFonts w:ascii="Courier New" w:hAnsi="Courier New" w:cs="Courier New"/>
          <w:sz w:val="24"/>
          <w:szCs w:val="24"/>
          <w:highlight w:val="yellow"/>
        </w:rPr>
        <w:t>tgaagctgagaaagttgtagttcaagtagaagaataatt</w:t>
      </w:r>
      <w:r w:rsidR="0013134A" w:rsidRPr="001357B1">
        <w:rPr>
          <w:rFonts w:ascii="Courier New" w:hAnsi="Courier New" w:cs="Courier New"/>
          <w:sz w:val="24"/>
          <w:szCs w:val="24"/>
        </w:rPr>
        <w:t>atttcatggatatcaaatctaac</w:t>
      </w:r>
    </w:p>
    <w:p w14:paraId="4FFB43F5" w14:textId="31AEF0E7" w:rsidR="00DC0868" w:rsidRDefault="00263995" w:rsidP="0013134A">
      <w:pPr>
        <w:rPr>
          <w:rFonts w:ascii="Courier New" w:hAnsi="Courier New" w:cs="Courier New"/>
          <w:sz w:val="24"/>
          <w:szCs w:val="24"/>
        </w:rPr>
      </w:pPr>
      <w:r w:rsidRPr="001357B1">
        <w:rPr>
          <w:rFonts w:ascii="Courier New" w:hAnsi="Courier New" w:cs="Courier New"/>
          <w:sz w:val="24"/>
          <w:szCs w:val="24"/>
        </w:rPr>
        <w:t>T</w:t>
      </w:r>
      <w:r w:rsidR="00DC0868" w:rsidRPr="001357B1">
        <w:rPr>
          <w:rFonts w:ascii="Courier New" w:hAnsi="Courier New" w:cs="Courier New"/>
          <w:sz w:val="24"/>
          <w:szCs w:val="24"/>
        </w:rPr>
        <w:t>gaagctgagaaagttgtagttcaagtagaagaataatt</w:t>
      </w:r>
    </w:p>
    <w:p w14:paraId="255F5FFF" w14:textId="67D33C6C" w:rsidR="00263995" w:rsidRPr="00BE34E4" w:rsidRDefault="00263995" w:rsidP="0013134A">
      <w:pPr>
        <w:rPr>
          <w:rFonts w:ascii="Courier New" w:hAnsi="Courier New" w:cs="Courier New"/>
          <w:sz w:val="24"/>
          <w:szCs w:val="24"/>
        </w:rPr>
      </w:pPr>
      <w:r w:rsidRPr="00263995">
        <w:rPr>
          <w:rFonts w:ascii="Courier New" w:hAnsi="Courier New" w:cs="Courier New"/>
          <w:sz w:val="24"/>
          <w:szCs w:val="24"/>
        </w:rPr>
        <w:drawing>
          <wp:inline distT="0" distB="0" distL="0" distR="0" wp14:anchorId="2DC1DC6B" wp14:editId="450599B2">
            <wp:extent cx="2755900" cy="1382367"/>
            <wp:effectExtent l="0" t="0" r="6350" b="889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63256" cy="1386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99FEF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lastRenderedPageBreak/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FTL_0114</w:t>
      </w:r>
    </w:p>
    <w:p w14:paraId="51B95F34" w14:textId="02B24888" w:rsidR="0013134A" w:rsidRDefault="00DC0868" w:rsidP="0013134A">
      <w:pPr>
        <w:rPr>
          <w:rFonts w:ascii="Courier New" w:hAnsi="Courier New" w:cs="Courier New"/>
          <w:sz w:val="24"/>
          <w:szCs w:val="24"/>
        </w:rPr>
      </w:pPr>
      <w:r w:rsidRPr="00334BE5">
        <w:rPr>
          <w:rFonts w:ascii="Courier New" w:hAnsi="Courier New" w:cs="Courier New"/>
          <w:sz w:val="24"/>
          <w:szCs w:val="24"/>
        </w:rPr>
        <w:t>C</w:t>
      </w:r>
      <w:r w:rsidR="0013134A" w:rsidRPr="00334BE5">
        <w:rPr>
          <w:rFonts w:ascii="Courier New" w:hAnsi="Courier New" w:cs="Courier New"/>
          <w:sz w:val="24"/>
          <w:szCs w:val="24"/>
        </w:rPr>
        <w:t>tcaaggaagcttgccagtatgttgcgcagctagcacagataa</w:t>
      </w:r>
      <w:r w:rsidR="0013134A" w:rsidRPr="00DC0868">
        <w:rPr>
          <w:rFonts w:ascii="Courier New" w:hAnsi="Courier New" w:cs="Courier New"/>
          <w:sz w:val="24"/>
          <w:szCs w:val="24"/>
          <w:highlight w:val="yellow"/>
        </w:rPr>
        <w:t>aggagttgctaaaataggatatattgcagctgcatagta</w:t>
      </w:r>
      <w:r w:rsidR="0013134A" w:rsidRPr="00334BE5">
        <w:rPr>
          <w:rFonts w:ascii="Courier New" w:hAnsi="Courier New" w:cs="Courier New"/>
          <w:sz w:val="24"/>
          <w:szCs w:val="24"/>
        </w:rPr>
        <w:t>agatcggagttgattctaatgtttctagaaaggatt</w:t>
      </w:r>
    </w:p>
    <w:p w14:paraId="3C24AA88" w14:textId="41BD757A" w:rsidR="00DC0868" w:rsidRDefault="00263995" w:rsidP="0013134A">
      <w:pPr>
        <w:rPr>
          <w:rFonts w:ascii="Courier New" w:hAnsi="Courier New" w:cs="Courier New"/>
          <w:sz w:val="24"/>
          <w:szCs w:val="24"/>
        </w:rPr>
      </w:pPr>
      <w:r w:rsidRPr="00334BE5">
        <w:rPr>
          <w:rFonts w:ascii="Courier New" w:hAnsi="Courier New" w:cs="Courier New"/>
          <w:sz w:val="24"/>
          <w:szCs w:val="24"/>
        </w:rPr>
        <w:t>A</w:t>
      </w:r>
      <w:r w:rsidR="00DC0868" w:rsidRPr="00334BE5">
        <w:rPr>
          <w:rFonts w:ascii="Courier New" w:hAnsi="Courier New" w:cs="Courier New"/>
          <w:sz w:val="24"/>
          <w:szCs w:val="24"/>
        </w:rPr>
        <w:t>ggagttgctaaaataggatatattgcagctgcatagta</w:t>
      </w:r>
    </w:p>
    <w:p w14:paraId="1B98D7F6" w14:textId="163AD4E5" w:rsidR="00263995" w:rsidRPr="00BE34E4" w:rsidRDefault="00263995" w:rsidP="0013134A">
      <w:pPr>
        <w:rPr>
          <w:rFonts w:ascii="Courier New" w:hAnsi="Courier New" w:cs="Courier New"/>
          <w:sz w:val="24"/>
          <w:szCs w:val="24"/>
        </w:rPr>
      </w:pPr>
      <w:r w:rsidRPr="00263995">
        <w:rPr>
          <w:rFonts w:ascii="Courier New" w:hAnsi="Courier New" w:cs="Courier New"/>
          <w:sz w:val="24"/>
          <w:szCs w:val="24"/>
        </w:rPr>
        <w:drawing>
          <wp:inline distT="0" distB="0" distL="0" distR="0" wp14:anchorId="6A061B2C" wp14:editId="18D34AB6">
            <wp:extent cx="2124395" cy="2959100"/>
            <wp:effectExtent l="1588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126339" cy="2961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61D64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FTL_1596</w:t>
      </w:r>
    </w:p>
    <w:p w14:paraId="67225473" w14:textId="3CF4ED4D" w:rsidR="0013134A" w:rsidRDefault="00DC0868" w:rsidP="0013134A">
      <w:pPr>
        <w:rPr>
          <w:rFonts w:ascii="Courier New" w:hAnsi="Courier New" w:cs="Courier New"/>
          <w:sz w:val="24"/>
          <w:szCs w:val="24"/>
        </w:rPr>
      </w:pPr>
      <w:r w:rsidRPr="00334BE5">
        <w:rPr>
          <w:rFonts w:ascii="Courier New" w:hAnsi="Courier New" w:cs="Courier New"/>
          <w:sz w:val="24"/>
          <w:szCs w:val="24"/>
        </w:rPr>
        <w:t>A</w:t>
      </w:r>
      <w:r w:rsidR="0013134A" w:rsidRPr="00334BE5">
        <w:rPr>
          <w:rFonts w:ascii="Courier New" w:hAnsi="Courier New" w:cs="Courier New"/>
          <w:sz w:val="24"/>
          <w:szCs w:val="24"/>
        </w:rPr>
        <w:t>actaaaaggtctaggaggtattggcaatactagtgatatatcttcacgtttacaacaaataaatggttatcaagta</w:t>
      </w:r>
      <w:r w:rsidR="0013134A" w:rsidRPr="00DC0868">
        <w:rPr>
          <w:rFonts w:ascii="Courier New" w:hAnsi="Courier New" w:cs="Courier New"/>
          <w:sz w:val="24"/>
          <w:szCs w:val="24"/>
          <w:highlight w:val="yellow"/>
        </w:rPr>
        <w:t>ggagagtggggaaacggtatataatgaagaagctaataa</w:t>
      </w:r>
      <w:r w:rsidR="0013134A" w:rsidRPr="00334BE5">
        <w:rPr>
          <w:rFonts w:ascii="Courier New" w:hAnsi="Courier New" w:cs="Courier New"/>
          <w:sz w:val="24"/>
          <w:szCs w:val="24"/>
        </w:rPr>
        <w:t>ca</w:t>
      </w:r>
    </w:p>
    <w:p w14:paraId="34FD322F" w14:textId="040C18F3" w:rsidR="00DC0868" w:rsidRDefault="00611566" w:rsidP="0013134A">
      <w:pPr>
        <w:rPr>
          <w:rFonts w:ascii="Courier New" w:hAnsi="Courier New" w:cs="Courier New"/>
          <w:sz w:val="24"/>
          <w:szCs w:val="24"/>
        </w:rPr>
      </w:pPr>
      <w:r w:rsidRPr="00334BE5">
        <w:rPr>
          <w:rFonts w:ascii="Courier New" w:hAnsi="Courier New" w:cs="Courier New"/>
          <w:sz w:val="24"/>
          <w:szCs w:val="24"/>
        </w:rPr>
        <w:t>G</w:t>
      </w:r>
      <w:r w:rsidR="00DC0868" w:rsidRPr="00334BE5">
        <w:rPr>
          <w:rFonts w:ascii="Courier New" w:hAnsi="Courier New" w:cs="Courier New"/>
          <w:sz w:val="24"/>
          <w:szCs w:val="24"/>
        </w:rPr>
        <w:t>gagagtggggaaacggtatataatgaagaagctaata</w:t>
      </w:r>
      <w:r w:rsidR="00DC0868">
        <w:rPr>
          <w:rFonts w:ascii="Courier New" w:hAnsi="Courier New" w:cs="Courier New"/>
          <w:sz w:val="24"/>
          <w:szCs w:val="24"/>
        </w:rPr>
        <w:t>a</w:t>
      </w:r>
    </w:p>
    <w:p w14:paraId="20609045" w14:textId="7EFE47B1" w:rsidR="00611566" w:rsidRPr="00BE34E4" w:rsidRDefault="00611566" w:rsidP="0013134A">
      <w:pPr>
        <w:rPr>
          <w:rFonts w:ascii="Courier New" w:hAnsi="Courier New" w:cs="Courier New"/>
          <w:sz w:val="24"/>
          <w:szCs w:val="24"/>
        </w:rPr>
      </w:pPr>
      <w:r w:rsidRPr="00611566">
        <w:rPr>
          <w:rFonts w:ascii="Courier New" w:hAnsi="Courier New" w:cs="Courier New"/>
          <w:sz w:val="24"/>
          <w:szCs w:val="24"/>
        </w:rPr>
        <w:drawing>
          <wp:inline distT="0" distB="0" distL="0" distR="0" wp14:anchorId="7C1148CF" wp14:editId="6E57E092">
            <wp:extent cx="1930400" cy="152514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33638" cy="1527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EB8CA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FTL_0849</w:t>
      </w:r>
    </w:p>
    <w:p w14:paraId="6ED3DE45" w14:textId="024B309F" w:rsidR="0013134A" w:rsidRDefault="00DC0868" w:rsidP="0013134A">
      <w:pPr>
        <w:rPr>
          <w:rFonts w:ascii="Courier New" w:hAnsi="Courier New" w:cs="Courier New"/>
          <w:sz w:val="24"/>
          <w:szCs w:val="24"/>
        </w:rPr>
      </w:pPr>
      <w:r w:rsidRPr="00DC0868">
        <w:rPr>
          <w:rFonts w:ascii="Courier New" w:hAnsi="Courier New" w:cs="Courier New"/>
          <w:sz w:val="24"/>
          <w:szCs w:val="24"/>
          <w:highlight w:val="yellow"/>
        </w:rPr>
        <w:t>A</w:t>
      </w:r>
      <w:r w:rsidR="0013134A" w:rsidRPr="00DC0868">
        <w:rPr>
          <w:rFonts w:ascii="Courier New" w:hAnsi="Courier New" w:cs="Courier New"/>
          <w:sz w:val="24"/>
          <w:szCs w:val="24"/>
          <w:highlight w:val="yellow"/>
        </w:rPr>
        <w:t>tctgttactgtttcaagagcgatgacaaattttgttta</w:t>
      </w:r>
      <w:r w:rsidR="0013134A" w:rsidRPr="00334BE5">
        <w:rPr>
          <w:rFonts w:ascii="Courier New" w:hAnsi="Courier New" w:cs="Courier New"/>
          <w:sz w:val="24"/>
          <w:szCs w:val="24"/>
        </w:rPr>
        <w:t>cggtaagagaaagaaactagaaaaaatctctataggcatataattttaggttgggtttataatggaattttttaaacaa</w:t>
      </w:r>
    </w:p>
    <w:p w14:paraId="5AD293A5" w14:textId="103217C8" w:rsidR="00DC0868" w:rsidRDefault="00611566" w:rsidP="0013134A">
      <w:pPr>
        <w:rPr>
          <w:rFonts w:ascii="Courier New" w:hAnsi="Courier New" w:cs="Courier New"/>
          <w:sz w:val="24"/>
          <w:szCs w:val="24"/>
        </w:rPr>
      </w:pPr>
      <w:r w:rsidRPr="00334BE5">
        <w:rPr>
          <w:rFonts w:ascii="Courier New" w:hAnsi="Courier New" w:cs="Courier New"/>
          <w:sz w:val="24"/>
          <w:szCs w:val="24"/>
        </w:rPr>
        <w:t>A</w:t>
      </w:r>
      <w:r w:rsidR="00DC0868" w:rsidRPr="00334BE5">
        <w:rPr>
          <w:rFonts w:ascii="Courier New" w:hAnsi="Courier New" w:cs="Courier New"/>
          <w:sz w:val="24"/>
          <w:szCs w:val="24"/>
        </w:rPr>
        <w:t>tctgttactgtttcaagagcgatgacaaattttgttta</w:t>
      </w:r>
    </w:p>
    <w:p w14:paraId="749C6230" w14:textId="7C00CEAB" w:rsidR="00611566" w:rsidRPr="00BE34E4" w:rsidRDefault="00611566" w:rsidP="0013134A">
      <w:pPr>
        <w:rPr>
          <w:rFonts w:ascii="Courier New" w:hAnsi="Courier New" w:cs="Courier New"/>
          <w:sz w:val="24"/>
          <w:szCs w:val="24"/>
        </w:rPr>
      </w:pPr>
      <w:r w:rsidRPr="00611566">
        <w:rPr>
          <w:rFonts w:ascii="Courier New" w:hAnsi="Courier New" w:cs="Courier New"/>
          <w:sz w:val="24"/>
          <w:szCs w:val="24"/>
        </w:rPr>
        <w:lastRenderedPageBreak/>
        <w:drawing>
          <wp:inline distT="0" distB="0" distL="0" distR="0" wp14:anchorId="46058276" wp14:editId="18C90A7E">
            <wp:extent cx="1686174" cy="1708150"/>
            <wp:effectExtent l="0" t="0" r="9525" b="635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88289" cy="1710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F2410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FTL_0226</w:t>
      </w:r>
    </w:p>
    <w:p w14:paraId="0E875740" w14:textId="449E336D" w:rsidR="0013134A" w:rsidRDefault="00DC0868" w:rsidP="0013134A">
      <w:pPr>
        <w:rPr>
          <w:rFonts w:ascii="Courier New" w:hAnsi="Courier New" w:cs="Courier New"/>
          <w:sz w:val="24"/>
          <w:szCs w:val="24"/>
        </w:rPr>
      </w:pPr>
      <w:r w:rsidRPr="001E16B5">
        <w:rPr>
          <w:rFonts w:ascii="Courier New" w:hAnsi="Courier New" w:cs="Courier New"/>
          <w:sz w:val="24"/>
          <w:szCs w:val="24"/>
        </w:rPr>
        <w:t>T</w:t>
      </w:r>
      <w:r w:rsidR="0013134A" w:rsidRPr="001E16B5">
        <w:rPr>
          <w:rFonts w:ascii="Courier New" w:hAnsi="Courier New" w:cs="Courier New"/>
          <w:sz w:val="24"/>
          <w:szCs w:val="24"/>
        </w:rPr>
        <w:t>aaagtagttaatttcatcagatt</w:t>
      </w:r>
      <w:r w:rsidR="0013134A" w:rsidRPr="00DC0868">
        <w:rPr>
          <w:rFonts w:ascii="Courier New" w:hAnsi="Courier New" w:cs="Courier New"/>
          <w:sz w:val="24"/>
          <w:szCs w:val="24"/>
          <w:highlight w:val="yellow"/>
        </w:rPr>
        <w:t>agatgttggtgaaggtatcgagaagaaagaagaagactt</w:t>
      </w:r>
      <w:r w:rsidR="0013134A" w:rsidRPr="001E16B5">
        <w:rPr>
          <w:rFonts w:ascii="Courier New" w:hAnsi="Courier New" w:cs="Courier New"/>
          <w:sz w:val="24"/>
          <w:szCs w:val="24"/>
        </w:rPr>
        <w:t>cgcagcagaggtgatgagtcaaattaaaggttaatatatgtctaatgattcgtca</w:t>
      </w:r>
    </w:p>
    <w:p w14:paraId="2FF2C1E2" w14:textId="34B00ABA" w:rsidR="00DC0868" w:rsidRDefault="00611566" w:rsidP="0013134A">
      <w:pPr>
        <w:rPr>
          <w:rFonts w:ascii="Courier New" w:hAnsi="Courier New" w:cs="Courier New"/>
          <w:sz w:val="24"/>
          <w:szCs w:val="24"/>
        </w:rPr>
      </w:pPr>
      <w:r w:rsidRPr="001E16B5">
        <w:rPr>
          <w:rFonts w:ascii="Courier New" w:hAnsi="Courier New" w:cs="Courier New"/>
          <w:sz w:val="24"/>
          <w:szCs w:val="24"/>
        </w:rPr>
        <w:t>A</w:t>
      </w:r>
      <w:r w:rsidR="00DC0868" w:rsidRPr="001E16B5">
        <w:rPr>
          <w:rFonts w:ascii="Courier New" w:hAnsi="Courier New" w:cs="Courier New"/>
          <w:sz w:val="24"/>
          <w:szCs w:val="24"/>
        </w:rPr>
        <w:t>gatgttggtgaaggtatcgagaagaaagaagaagactt</w:t>
      </w:r>
    </w:p>
    <w:p w14:paraId="1620822D" w14:textId="43E1DA93" w:rsidR="00611566" w:rsidRPr="00BE34E4" w:rsidRDefault="00611566" w:rsidP="0013134A">
      <w:pPr>
        <w:rPr>
          <w:rFonts w:ascii="Courier New" w:hAnsi="Courier New" w:cs="Courier New"/>
          <w:sz w:val="24"/>
          <w:szCs w:val="24"/>
        </w:rPr>
      </w:pPr>
      <w:r w:rsidRPr="00611566">
        <w:rPr>
          <w:rFonts w:ascii="Courier New" w:hAnsi="Courier New" w:cs="Courier New"/>
          <w:sz w:val="24"/>
          <w:szCs w:val="24"/>
        </w:rPr>
        <w:drawing>
          <wp:inline distT="0" distB="0" distL="0" distR="0" wp14:anchorId="4A8B06A7" wp14:editId="06DEAB6E">
            <wp:extent cx="2008576" cy="142875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11131" cy="1430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80B79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FTL_0553</w:t>
      </w:r>
    </w:p>
    <w:p w14:paraId="2DAD0763" w14:textId="1764929E" w:rsidR="0013134A" w:rsidRDefault="00DC0868" w:rsidP="0013134A">
      <w:pPr>
        <w:rPr>
          <w:rFonts w:ascii="Courier New" w:hAnsi="Courier New" w:cs="Courier New"/>
          <w:sz w:val="24"/>
          <w:szCs w:val="24"/>
        </w:rPr>
      </w:pPr>
      <w:r w:rsidRPr="001E16B5">
        <w:rPr>
          <w:rFonts w:ascii="Courier New" w:hAnsi="Courier New" w:cs="Courier New"/>
          <w:sz w:val="24"/>
          <w:szCs w:val="24"/>
        </w:rPr>
        <w:t>A</w:t>
      </w:r>
      <w:r w:rsidR="0013134A" w:rsidRPr="001E16B5">
        <w:rPr>
          <w:rFonts w:ascii="Courier New" w:hAnsi="Courier New" w:cs="Courier New"/>
          <w:sz w:val="24"/>
          <w:szCs w:val="24"/>
        </w:rPr>
        <w:t>tgcataatttaagaaagaaaattaacattcctaattttatacagactattag</w:t>
      </w:r>
      <w:r w:rsidR="0013134A" w:rsidRPr="00DC0868">
        <w:rPr>
          <w:rFonts w:ascii="Courier New" w:hAnsi="Courier New" w:cs="Courier New"/>
          <w:sz w:val="24"/>
          <w:szCs w:val="24"/>
          <w:highlight w:val="yellow"/>
        </w:rPr>
        <w:t>aggtgttggttactttgtacaaaaggataaagtaattaa</w:t>
      </w:r>
      <w:r w:rsidR="0013134A" w:rsidRPr="001E16B5">
        <w:rPr>
          <w:rFonts w:ascii="Courier New" w:hAnsi="Courier New" w:cs="Courier New"/>
          <w:sz w:val="24"/>
          <w:szCs w:val="24"/>
        </w:rPr>
        <w:t>gtaacttcatggaaatcttaaactat</w:t>
      </w:r>
    </w:p>
    <w:p w14:paraId="0655C8D4" w14:textId="4667ECF1" w:rsidR="00DC0868" w:rsidRDefault="00611566" w:rsidP="0013134A">
      <w:pPr>
        <w:rPr>
          <w:rFonts w:ascii="Courier New" w:hAnsi="Courier New" w:cs="Courier New"/>
          <w:sz w:val="24"/>
          <w:szCs w:val="24"/>
        </w:rPr>
      </w:pPr>
      <w:r w:rsidRPr="001E16B5">
        <w:rPr>
          <w:rFonts w:ascii="Courier New" w:hAnsi="Courier New" w:cs="Courier New"/>
          <w:sz w:val="24"/>
          <w:szCs w:val="24"/>
        </w:rPr>
        <w:t>A</w:t>
      </w:r>
      <w:r w:rsidR="00DC0868" w:rsidRPr="001E16B5">
        <w:rPr>
          <w:rFonts w:ascii="Courier New" w:hAnsi="Courier New" w:cs="Courier New"/>
          <w:sz w:val="24"/>
          <w:szCs w:val="24"/>
        </w:rPr>
        <w:t>ggtgttggttactttgtacaaaaggataaagtaattaa</w:t>
      </w:r>
    </w:p>
    <w:p w14:paraId="7CF2FA12" w14:textId="399E92AF" w:rsidR="00611566" w:rsidRPr="00BE34E4" w:rsidRDefault="00611566" w:rsidP="0013134A">
      <w:pPr>
        <w:rPr>
          <w:rFonts w:ascii="Courier New" w:hAnsi="Courier New" w:cs="Courier New"/>
          <w:sz w:val="24"/>
          <w:szCs w:val="24"/>
        </w:rPr>
      </w:pPr>
      <w:r w:rsidRPr="00611566">
        <w:rPr>
          <w:rFonts w:ascii="Courier New" w:hAnsi="Courier New" w:cs="Courier New"/>
          <w:sz w:val="24"/>
          <w:szCs w:val="24"/>
        </w:rPr>
        <w:drawing>
          <wp:inline distT="0" distB="0" distL="0" distR="0" wp14:anchorId="136E11CD" wp14:editId="755161B3">
            <wp:extent cx="1847273" cy="2571750"/>
            <wp:effectExtent l="0" t="317" r="317" b="318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849092" cy="2574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B083C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FTL_1663</w:t>
      </w:r>
    </w:p>
    <w:p w14:paraId="2E87B945" w14:textId="5FAFA542" w:rsidR="0013134A" w:rsidRDefault="00BF75B5" w:rsidP="0013134A">
      <w:pPr>
        <w:rPr>
          <w:rFonts w:ascii="Courier New" w:hAnsi="Courier New" w:cs="Courier New"/>
          <w:sz w:val="24"/>
          <w:szCs w:val="24"/>
        </w:rPr>
      </w:pPr>
      <w:r w:rsidRPr="00F67CAF">
        <w:rPr>
          <w:rFonts w:ascii="Courier New" w:hAnsi="Courier New" w:cs="Courier New"/>
          <w:sz w:val="24"/>
          <w:szCs w:val="24"/>
        </w:rPr>
        <w:t>A</w:t>
      </w:r>
      <w:r w:rsidR="0013134A" w:rsidRPr="00F67CAF">
        <w:rPr>
          <w:rFonts w:ascii="Courier New" w:hAnsi="Courier New" w:cs="Courier New"/>
          <w:sz w:val="24"/>
          <w:szCs w:val="24"/>
        </w:rPr>
        <w:t>tcggagcaag</w:t>
      </w:r>
      <w:r w:rsidR="0013134A" w:rsidRPr="00BF75B5">
        <w:rPr>
          <w:rFonts w:ascii="Courier New" w:hAnsi="Courier New" w:cs="Courier New"/>
          <w:sz w:val="24"/>
          <w:szCs w:val="24"/>
          <w:highlight w:val="yellow"/>
        </w:rPr>
        <w:t>agatacttttgcagatattgggcaaactatagctgactt</w:t>
      </w:r>
      <w:r w:rsidR="0013134A" w:rsidRPr="00F67CAF">
        <w:rPr>
          <w:rFonts w:ascii="Courier New" w:hAnsi="Courier New" w:cs="Courier New"/>
          <w:sz w:val="24"/>
          <w:szCs w:val="24"/>
        </w:rPr>
        <w:t>tatgggtattgaatctctagagtatggtaaatcaatctttggggctagccatgataactaagcaagag</w:t>
      </w:r>
    </w:p>
    <w:p w14:paraId="02520609" w14:textId="362C57C8" w:rsidR="00BF75B5" w:rsidRDefault="00611566" w:rsidP="0013134A">
      <w:pPr>
        <w:rPr>
          <w:rFonts w:ascii="Courier New" w:hAnsi="Courier New" w:cs="Courier New"/>
          <w:sz w:val="24"/>
          <w:szCs w:val="24"/>
        </w:rPr>
      </w:pPr>
      <w:r w:rsidRPr="00F67CAF">
        <w:rPr>
          <w:rFonts w:ascii="Courier New" w:hAnsi="Courier New" w:cs="Courier New"/>
          <w:sz w:val="24"/>
          <w:szCs w:val="24"/>
        </w:rPr>
        <w:lastRenderedPageBreak/>
        <w:t>A</w:t>
      </w:r>
      <w:r w:rsidR="00BF75B5" w:rsidRPr="00F67CAF">
        <w:rPr>
          <w:rFonts w:ascii="Courier New" w:hAnsi="Courier New" w:cs="Courier New"/>
          <w:sz w:val="24"/>
          <w:szCs w:val="24"/>
        </w:rPr>
        <w:t>gatacttttgcagatattgggcaaactatagctgactt</w:t>
      </w:r>
    </w:p>
    <w:p w14:paraId="55E31548" w14:textId="62A92BA1" w:rsidR="00611566" w:rsidRPr="00BE34E4" w:rsidRDefault="00611566" w:rsidP="0013134A">
      <w:pPr>
        <w:rPr>
          <w:rFonts w:ascii="Courier New" w:hAnsi="Courier New" w:cs="Courier New"/>
          <w:sz w:val="24"/>
          <w:szCs w:val="24"/>
        </w:rPr>
      </w:pPr>
      <w:r w:rsidRPr="00611566">
        <w:rPr>
          <w:rFonts w:ascii="Courier New" w:hAnsi="Courier New" w:cs="Courier New"/>
          <w:sz w:val="24"/>
          <w:szCs w:val="24"/>
        </w:rPr>
        <w:drawing>
          <wp:inline distT="0" distB="0" distL="0" distR="0" wp14:anchorId="0EFBBBB9" wp14:editId="07CCD541">
            <wp:extent cx="1847681" cy="2038350"/>
            <wp:effectExtent l="0" t="0" r="63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53989" cy="2045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B4CE2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FTL_0764</w:t>
      </w:r>
    </w:p>
    <w:p w14:paraId="23213226" w14:textId="7E57C847" w:rsidR="0013134A" w:rsidRDefault="00BF75B5" w:rsidP="0013134A">
      <w:pPr>
        <w:rPr>
          <w:rFonts w:ascii="Courier New" w:hAnsi="Courier New" w:cs="Courier New"/>
          <w:sz w:val="24"/>
          <w:szCs w:val="24"/>
        </w:rPr>
      </w:pPr>
      <w:r w:rsidRPr="00F67CAF">
        <w:rPr>
          <w:rFonts w:ascii="Courier New" w:hAnsi="Courier New" w:cs="Courier New"/>
          <w:sz w:val="24"/>
          <w:szCs w:val="24"/>
        </w:rPr>
        <w:t>G</w:t>
      </w:r>
      <w:r w:rsidR="0013134A" w:rsidRPr="00F67CAF">
        <w:rPr>
          <w:rFonts w:ascii="Courier New" w:hAnsi="Courier New" w:cs="Courier New"/>
          <w:sz w:val="24"/>
          <w:szCs w:val="24"/>
        </w:rPr>
        <w:t>tatgtta</w:t>
      </w:r>
      <w:r w:rsidR="0013134A" w:rsidRPr="00BF75B5">
        <w:rPr>
          <w:rFonts w:ascii="Courier New" w:hAnsi="Courier New" w:cs="Courier New"/>
          <w:sz w:val="24"/>
          <w:szCs w:val="24"/>
          <w:highlight w:val="yellow"/>
        </w:rPr>
        <w:t>agagctgagcaaaagcgtaaaaaagaaggtattagactt</w:t>
      </w:r>
      <w:r w:rsidR="0013134A" w:rsidRPr="00F67CAF">
        <w:rPr>
          <w:rFonts w:ascii="Courier New" w:hAnsi="Courier New" w:cs="Courier New"/>
          <w:sz w:val="24"/>
          <w:szCs w:val="24"/>
        </w:rPr>
        <w:t>tttggagcataaaagagttttcaacacagggctcatacgttagagaattttttatgattaaaagaatagct</w:t>
      </w:r>
    </w:p>
    <w:p w14:paraId="316B4C56" w14:textId="02AC4C3E" w:rsidR="00BF75B5" w:rsidRDefault="00611566" w:rsidP="0013134A">
      <w:pPr>
        <w:rPr>
          <w:rFonts w:ascii="Courier New" w:hAnsi="Courier New" w:cs="Courier New"/>
          <w:sz w:val="24"/>
          <w:szCs w:val="24"/>
        </w:rPr>
      </w:pPr>
      <w:r w:rsidRPr="00F67CAF">
        <w:rPr>
          <w:rFonts w:ascii="Courier New" w:hAnsi="Courier New" w:cs="Courier New"/>
          <w:sz w:val="24"/>
          <w:szCs w:val="24"/>
        </w:rPr>
        <w:t>A</w:t>
      </w:r>
      <w:r w:rsidR="00BF75B5" w:rsidRPr="00F67CAF">
        <w:rPr>
          <w:rFonts w:ascii="Courier New" w:hAnsi="Courier New" w:cs="Courier New"/>
          <w:sz w:val="24"/>
          <w:szCs w:val="24"/>
        </w:rPr>
        <w:t>gagctgagcaaaagcgtaaaaaagaaggtattagactt</w:t>
      </w:r>
    </w:p>
    <w:p w14:paraId="6454BA9E" w14:textId="5B8B2F71" w:rsidR="00611566" w:rsidRPr="00BE34E4" w:rsidRDefault="00611566" w:rsidP="0013134A">
      <w:pPr>
        <w:rPr>
          <w:rFonts w:ascii="Courier New" w:hAnsi="Courier New" w:cs="Courier New"/>
          <w:sz w:val="24"/>
          <w:szCs w:val="24"/>
        </w:rPr>
      </w:pPr>
      <w:r w:rsidRPr="00611566">
        <w:rPr>
          <w:rFonts w:ascii="Courier New" w:hAnsi="Courier New" w:cs="Courier New"/>
          <w:sz w:val="24"/>
          <w:szCs w:val="24"/>
        </w:rPr>
        <w:drawing>
          <wp:inline distT="0" distB="0" distL="0" distR="0" wp14:anchorId="05A7D839" wp14:editId="15F15AD4">
            <wp:extent cx="1597532" cy="2298700"/>
            <wp:effectExtent l="0" t="0" r="3175" b="635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01966" cy="2305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1C851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FTL_0851</w:t>
      </w:r>
    </w:p>
    <w:p w14:paraId="00EE8520" w14:textId="0B5D29B3" w:rsidR="0013134A" w:rsidRDefault="0093205F" w:rsidP="0013134A">
      <w:pPr>
        <w:rPr>
          <w:rFonts w:ascii="Courier New" w:hAnsi="Courier New" w:cs="Courier New"/>
          <w:sz w:val="24"/>
          <w:szCs w:val="24"/>
        </w:rPr>
      </w:pPr>
      <w:r w:rsidRPr="008634EF">
        <w:rPr>
          <w:rFonts w:ascii="Courier New" w:hAnsi="Courier New" w:cs="Courier New"/>
          <w:sz w:val="24"/>
          <w:szCs w:val="24"/>
        </w:rPr>
        <w:t>G</w:t>
      </w:r>
      <w:r w:rsidR="0013134A" w:rsidRPr="008634EF">
        <w:rPr>
          <w:rFonts w:ascii="Courier New" w:hAnsi="Courier New" w:cs="Courier New"/>
          <w:sz w:val="24"/>
          <w:szCs w:val="24"/>
        </w:rPr>
        <w:t>aca</w:t>
      </w:r>
      <w:r w:rsidR="0013134A" w:rsidRPr="0093205F">
        <w:rPr>
          <w:rFonts w:ascii="Courier New" w:hAnsi="Courier New" w:cs="Courier New"/>
          <w:sz w:val="24"/>
          <w:szCs w:val="24"/>
          <w:highlight w:val="yellow"/>
        </w:rPr>
        <w:t>agagtttgcgtatgtattagagcagcaacaagctcaaat</w:t>
      </w:r>
      <w:r w:rsidR="0013134A" w:rsidRPr="008634EF">
        <w:rPr>
          <w:rFonts w:ascii="Courier New" w:hAnsi="Courier New" w:cs="Courier New"/>
          <w:sz w:val="24"/>
          <w:szCs w:val="24"/>
        </w:rPr>
        <w:t>taatcagctaaaacaagcgtactactatcagtagtataagctaacgataggagccacatggctaacaaaaaatta</w:t>
      </w:r>
    </w:p>
    <w:p w14:paraId="7BCD0806" w14:textId="63B44D9B" w:rsidR="0093205F" w:rsidRDefault="00611566" w:rsidP="0013134A">
      <w:pPr>
        <w:rPr>
          <w:rFonts w:ascii="Courier New" w:hAnsi="Courier New" w:cs="Courier New"/>
          <w:sz w:val="24"/>
          <w:szCs w:val="24"/>
        </w:rPr>
      </w:pPr>
      <w:r w:rsidRPr="008634EF">
        <w:rPr>
          <w:rFonts w:ascii="Courier New" w:hAnsi="Courier New" w:cs="Courier New"/>
          <w:sz w:val="24"/>
          <w:szCs w:val="24"/>
        </w:rPr>
        <w:t>A</w:t>
      </w:r>
      <w:r w:rsidR="0093205F" w:rsidRPr="008634EF">
        <w:rPr>
          <w:rFonts w:ascii="Courier New" w:hAnsi="Courier New" w:cs="Courier New"/>
          <w:sz w:val="24"/>
          <w:szCs w:val="24"/>
        </w:rPr>
        <w:t>gagtttgcgtatgtattagagcagcaacaagctcaaat</w:t>
      </w:r>
    </w:p>
    <w:p w14:paraId="34EB7180" w14:textId="7ED942D8" w:rsidR="00611566" w:rsidRPr="00BE34E4" w:rsidRDefault="00611566" w:rsidP="0013134A">
      <w:pPr>
        <w:rPr>
          <w:rFonts w:ascii="Courier New" w:hAnsi="Courier New" w:cs="Courier New"/>
          <w:sz w:val="24"/>
          <w:szCs w:val="24"/>
        </w:rPr>
      </w:pPr>
      <w:r w:rsidRPr="00611566">
        <w:rPr>
          <w:rFonts w:ascii="Courier New" w:hAnsi="Courier New" w:cs="Courier New"/>
          <w:sz w:val="24"/>
          <w:szCs w:val="24"/>
        </w:rPr>
        <w:lastRenderedPageBreak/>
        <w:drawing>
          <wp:inline distT="0" distB="0" distL="0" distR="0" wp14:anchorId="6FE64F3A" wp14:editId="6F1EE601">
            <wp:extent cx="1546237" cy="2164243"/>
            <wp:effectExtent l="0" t="4127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550944" cy="2170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D3A68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FTL_0590</w:t>
      </w:r>
    </w:p>
    <w:p w14:paraId="78567A20" w14:textId="052D1373" w:rsidR="0013134A" w:rsidRDefault="007D4D14" w:rsidP="0013134A">
      <w:pPr>
        <w:rPr>
          <w:rFonts w:ascii="Courier New" w:hAnsi="Courier New" w:cs="Courier New"/>
          <w:sz w:val="24"/>
          <w:szCs w:val="24"/>
        </w:rPr>
      </w:pPr>
      <w:r w:rsidRPr="008634EF">
        <w:rPr>
          <w:rFonts w:ascii="Courier New" w:hAnsi="Courier New" w:cs="Courier New"/>
          <w:sz w:val="24"/>
          <w:szCs w:val="24"/>
        </w:rPr>
        <w:t>G</w:t>
      </w:r>
      <w:r w:rsidR="0013134A" w:rsidRPr="008634EF">
        <w:rPr>
          <w:rFonts w:ascii="Courier New" w:hAnsi="Courier New" w:cs="Courier New"/>
          <w:sz w:val="24"/>
          <w:szCs w:val="24"/>
        </w:rPr>
        <w:t>ttgttattgcgctaattgtggtttttttgaaggttatattttctag</w:t>
      </w:r>
      <w:r w:rsidR="0013134A" w:rsidRPr="007D4D14">
        <w:rPr>
          <w:rFonts w:ascii="Courier New" w:hAnsi="Courier New" w:cs="Courier New"/>
          <w:sz w:val="24"/>
          <w:szCs w:val="24"/>
          <w:highlight w:val="yellow"/>
        </w:rPr>
        <w:t>agcgattactgaatatagaaatcttaaacaataagcctt</w:t>
      </w:r>
      <w:r w:rsidR="0013134A" w:rsidRPr="008634EF">
        <w:rPr>
          <w:rFonts w:ascii="Courier New" w:hAnsi="Courier New" w:cs="Courier New"/>
          <w:sz w:val="24"/>
          <w:szCs w:val="24"/>
        </w:rPr>
        <w:t>ttctgataatttaaatgtctatccatattgat</w:t>
      </w:r>
    </w:p>
    <w:p w14:paraId="6EFF78AD" w14:textId="7ABDBE4B" w:rsidR="007D4D14" w:rsidRDefault="00611566" w:rsidP="0013134A">
      <w:pPr>
        <w:rPr>
          <w:rFonts w:ascii="Courier New" w:hAnsi="Courier New" w:cs="Courier New"/>
          <w:sz w:val="24"/>
          <w:szCs w:val="24"/>
        </w:rPr>
      </w:pPr>
      <w:r w:rsidRPr="008634EF">
        <w:rPr>
          <w:rFonts w:ascii="Courier New" w:hAnsi="Courier New" w:cs="Courier New"/>
          <w:sz w:val="24"/>
          <w:szCs w:val="24"/>
        </w:rPr>
        <w:t>A</w:t>
      </w:r>
      <w:r w:rsidR="007D4D14" w:rsidRPr="008634EF">
        <w:rPr>
          <w:rFonts w:ascii="Courier New" w:hAnsi="Courier New" w:cs="Courier New"/>
          <w:sz w:val="24"/>
          <w:szCs w:val="24"/>
        </w:rPr>
        <w:t>gcgattactgaatatagaaatcttaaacaataagcctt</w:t>
      </w:r>
    </w:p>
    <w:p w14:paraId="52BFD0AC" w14:textId="25BED124" w:rsidR="00611566" w:rsidRPr="00BE34E4" w:rsidRDefault="00611566" w:rsidP="0013134A">
      <w:pPr>
        <w:rPr>
          <w:rFonts w:ascii="Courier New" w:hAnsi="Courier New" w:cs="Courier New"/>
          <w:sz w:val="24"/>
          <w:szCs w:val="24"/>
        </w:rPr>
      </w:pPr>
      <w:r w:rsidRPr="00611566">
        <w:rPr>
          <w:rFonts w:ascii="Courier New" w:hAnsi="Courier New" w:cs="Courier New"/>
          <w:sz w:val="24"/>
          <w:szCs w:val="24"/>
        </w:rPr>
        <w:drawing>
          <wp:inline distT="0" distB="0" distL="0" distR="0" wp14:anchorId="246A25A0" wp14:editId="193082A1">
            <wp:extent cx="1959039" cy="1403350"/>
            <wp:effectExtent l="0" t="0" r="3175" b="635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64606" cy="1407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5672C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FTL_1586</w:t>
      </w:r>
    </w:p>
    <w:p w14:paraId="5E33CD89" w14:textId="688E9FE8" w:rsidR="0013134A" w:rsidRDefault="005B3C45" w:rsidP="0013134A">
      <w:pPr>
        <w:rPr>
          <w:rFonts w:ascii="Courier New" w:hAnsi="Courier New" w:cs="Courier New"/>
          <w:sz w:val="24"/>
          <w:szCs w:val="24"/>
        </w:rPr>
      </w:pPr>
      <w:r w:rsidRPr="008634EF">
        <w:rPr>
          <w:rFonts w:ascii="Courier New" w:hAnsi="Courier New" w:cs="Courier New"/>
          <w:sz w:val="24"/>
          <w:szCs w:val="24"/>
        </w:rPr>
        <w:t>A</w:t>
      </w:r>
      <w:r w:rsidR="0013134A" w:rsidRPr="008634EF">
        <w:rPr>
          <w:rFonts w:ascii="Courier New" w:hAnsi="Courier New" w:cs="Courier New"/>
          <w:sz w:val="24"/>
          <w:szCs w:val="24"/>
        </w:rPr>
        <w:t>gctaattatcggcgactgtata</w:t>
      </w:r>
      <w:r w:rsidR="0013134A" w:rsidRPr="005B3C45">
        <w:rPr>
          <w:rFonts w:ascii="Courier New" w:hAnsi="Courier New" w:cs="Courier New"/>
          <w:sz w:val="24"/>
          <w:szCs w:val="24"/>
          <w:highlight w:val="yellow"/>
        </w:rPr>
        <w:t>aaagcctgctatgagttacaaaaagaagaattcttagga</w:t>
      </w:r>
      <w:r w:rsidR="0013134A" w:rsidRPr="008634EF">
        <w:rPr>
          <w:rFonts w:ascii="Courier New" w:hAnsi="Courier New" w:cs="Courier New"/>
          <w:sz w:val="24"/>
          <w:szCs w:val="24"/>
        </w:rPr>
        <w:t>caaataaacctatcacttaatattaaaactatcgaaaaatgaaaaatcaccgcctc</w:t>
      </w:r>
    </w:p>
    <w:p w14:paraId="7B23C99B" w14:textId="24CA4533" w:rsidR="005B3C45" w:rsidRDefault="00193420" w:rsidP="0013134A">
      <w:pPr>
        <w:rPr>
          <w:rFonts w:ascii="Courier New" w:hAnsi="Courier New" w:cs="Courier New"/>
          <w:sz w:val="24"/>
          <w:szCs w:val="24"/>
        </w:rPr>
      </w:pPr>
      <w:r w:rsidRPr="008634EF">
        <w:rPr>
          <w:rFonts w:ascii="Courier New" w:hAnsi="Courier New" w:cs="Courier New"/>
          <w:sz w:val="24"/>
          <w:szCs w:val="24"/>
        </w:rPr>
        <w:t>A</w:t>
      </w:r>
      <w:r w:rsidR="005B3C45" w:rsidRPr="008634EF">
        <w:rPr>
          <w:rFonts w:ascii="Courier New" w:hAnsi="Courier New" w:cs="Courier New"/>
          <w:sz w:val="24"/>
          <w:szCs w:val="24"/>
        </w:rPr>
        <w:t>aagcctgctatgagttacaaaaagaagaattcttagga</w:t>
      </w:r>
    </w:p>
    <w:p w14:paraId="4A54BA74" w14:textId="130F8F64" w:rsidR="00193420" w:rsidRPr="00BE34E4" w:rsidRDefault="00193420" w:rsidP="0013134A">
      <w:pPr>
        <w:rPr>
          <w:rFonts w:ascii="Courier New" w:hAnsi="Courier New" w:cs="Courier New"/>
          <w:sz w:val="24"/>
          <w:szCs w:val="24"/>
        </w:rPr>
      </w:pPr>
      <w:r w:rsidRPr="00193420">
        <w:rPr>
          <w:rFonts w:ascii="Courier New" w:hAnsi="Courier New" w:cs="Courier New"/>
          <w:sz w:val="24"/>
          <w:szCs w:val="24"/>
        </w:rPr>
        <w:drawing>
          <wp:inline distT="0" distB="0" distL="0" distR="0" wp14:anchorId="56FCA919" wp14:editId="1825E740">
            <wp:extent cx="2014061" cy="2749550"/>
            <wp:effectExtent l="0" t="0" r="571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018204" cy="2755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0F6B6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lastRenderedPageBreak/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FTL_1426</w:t>
      </w:r>
    </w:p>
    <w:p w14:paraId="16E553D9" w14:textId="48C37DB2" w:rsidR="0013134A" w:rsidRDefault="005B3C45" w:rsidP="0013134A">
      <w:pPr>
        <w:rPr>
          <w:rFonts w:ascii="Courier New" w:hAnsi="Courier New" w:cs="Courier New"/>
          <w:sz w:val="24"/>
          <w:szCs w:val="24"/>
        </w:rPr>
      </w:pPr>
      <w:r w:rsidRPr="008634EF">
        <w:rPr>
          <w:rFonts w:ascii="Courier New" w:hAnsi="Courier New" w:cs="Courier New"/>
          <w:sz w:val="24"/>
          <w:szCs w:val="24"/>
        </w:rPr>
        <w:t>A</w:t>
      </w:r>
      <w:r w:rsidR="0013134A" w:rsidRPr="008634EF">
        <w:rPr>
          <w:rFonts w:ascii="Courier New" w:hAnsi="Courier New" w:cs="Courier New"/>
          <w:sz w:val="24"/>
          <w:szCs w:val="24"/>
        </w:rPr>
        <w:t>aagaaaaattaagatttgtaactaataacgtttataatttattcgagagcgagcttcctatacctattttaag</w:t>
      </w:r>
      <w:r w:rsidR="0013134A" w:rsidRPr="005B3C45">
        <w:rPr>
          <w:rFonts w:ascii="Courier New" w:hAnsi="Courier New" w:cs="Courier New"/>
          <w:sz w:val="24"/>
          <w:szCs w:val="24"/>
          <w:highlight w:val="yellow"/>
        </w:rPr>
        <w:t>agttcgtgctagagatattgatacatatgatgattacat</w:t>
      </w:r>
      <w:r w:rsidR="0013134A" w:rsidRPr="008634EF">
        <w:rPr>
          <w:rFonts w:ascii="Courier New" w:hAnsi="Courier New" w:cs="Courier New"/>
          <w:sz w:val="24"/>
          <w:szCs w:val="24"/>
        </w:rPr>
        <w:t>acgtg</w:t>
      </w:r>
    </w:p>
    <w:p w14:paraId="65536383" w14:textId="2D595D61" w:rsidR="005B3C45" w:rsidRDefault="00193420" w:rsidP="0013134A">
      <w:pPr>
        <w:rPr>
          <w:rFonts w:ascii="Courier New" w:hAnsi="Courier New" w:cs="Courier New"/>
          <w:sz w:val="24"/>
          <w:szCs w:val="24"/>
        </w:rPr>
      </w:pPr>
      <w:r w:rsidRPr="008634EF">
        <w:rPr>
          <w:rFonts w:ascii="Courier New" w:hAnsi="Courier New" w:cs="Courier New"/>
          <w:sz w:val="24"/>
          <w:szCs w:val="24"/>
        </w:rPr>
        <w:t>A</w:t>
      </w:r>
      <w:r w:rsidR="005B3C45" w:rsidRPr="008634EF">
        <w:rPr>
          <w:rFonts w:ascii="Courier New" w:hAnsi="Courier New" w:cs="Courier New"/>
          <w:sz w:val="24"/>
          <w:szCs w:val="24"/>
        </w:rPr>
        <w:t>gttcgtgctagagatattgatacatatgatgattacat</w:t>
      </w:r>
    </w:p>
    <w:p w14:paraId="4850505D" w14:textId="6561F34E" w:rsidR="00193420" w:rsidRPr="00BE34E4" w:rsidRDefault="00193420" w:rsidP="0013134A">
      <w:pPr>
        <w:rPr>
          <w:rFonts w:ascii="Courier New" w:hAnsi="Courier New" w:cs="Courier New"/>
          <w:sz w:val="24"/>
          <w:szCs w:val="24"/>
        </w:rPr>
      </w:pPr>
      <w:r w:rsidRPr="00193420">
        <w:rPr>
          <w:rFonts w:ascii="Courier New" w:hAnsi="Courier New" w:cs="Courier New"/>
          <w:sz w:val="24"/>
          <w:szCs w:val="24"/>
        </w:rPr>
        <w:drawing>
          <wp:inline distT="0" distB="0" distL="0" distR="0" wp14:anchorId="79BFE122" wp14:editId="0269021C">
            <wp:extent cx="2466392" cy="2971800"/>
            <wp:effectExtent l="0" t="5080" r="5080" b="508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469328" cy="2975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70782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FTL_0574</w:t>
      </w:r>
    </w:p>
    <w:p w14:paraId="4B67C936" w14:textId="67D6CDD8" w:rsidR="0013134A" w:rsidRDefault="005F6E21" w:rsidP="0013134A">
      <w:pPr>
        <w:rPr>
          <w:rFonts w:ascii="Courier New" w:hAnsi="Courier New" w:cs="Courier New"/>
          <w:sz w:val="24"/>
          <w:szCs w:val="24"/>
        </w:rPr>
      </w:pPr>
      <w:r w:rsidRPr="008634EF">
        <w:rPr>
          <w:rFonts w:ascii="Courier New" w:hAnsi="Courier New" w:cs="Courier New"/>
          <w:sz w:val="24"/>
          <w:szCs w:val="24"/>
        </w:rPr>
        <w:t>T</w:t>
      </w:r>
      <w:r w:rsidR="0013134A" w:rsidRPr="008634EF">
        <w:rPr>
          <w:rFonts w:ascii="Courier New" w:hAnsi="Courier New" w:cs="Courier New"/>
          <w:sz w:val="24"/>
          <w:szCs w:val="24"/>
        </w:rPr>
        <w:t>tactgatgttatgcctaaatattctattggtat</w:t>
      </w:r>
      <w:r w:rsidR="0013134A" w:rsidRPr="005F6E21">
        <w:rPr>
          <w:rFonts w:ascii="Courier New" w:hAnsi="Courier New" w:cs="Courier New"/>
          <w:sz w:val="24"/>
          <w:szCs w:val="24"/>
          <w:highlight w:val="yellow"/>
        </w:rPr>
        <w:t>agtgattgatggtagtttagctaaagttcaacctgggtt</w:t>
      </w:r>
      <w:r w:rsidR="0013134A" w:rsidRPr="008634EF">
        <w:rPr>
          <w:rFonts w:ascii="Courier New" w:hAnsi="Courier New" w:cs="Courier New"/>
          <w:sz w:val="24"/>
          <w:szCs w:val="24"/>
        </w:rPr>
        <w:t>acgtgcttatctaaccaaatagttattatgaaaaccaagagttat</w:t>
      </w:r>
    </w:p>
    <w:p w14:paraId="1AC03ADA" w14:textId="50B989A2" w:rsidR="005F6E21" w:rsidRDefault="00193420" w:rsidP="0013134A">
      <w:pPr>
        <w:rPr>
          <w:rFonts w:ascii="Courier New" w:hAnsi="Courier New" w:cs="Courier New"/>
          <w:sz w:val="24"/>
          <w:szCs w:val="24"/>
        </w:rPr>
      </w:pPr>
      <w:r w:rsidRPr="008634EF">
        <w:rPr>
          <w:rFonts w:ascii="Courier New" w:hAnsi="Courier New" w:cs="Courier New"/>
          <w:sz w:val="24"/>
          <w:szCs w:val="24"/>
        </w:rPr>
        <w:t>A</w:t>
      </w:r>
      <w:r w:rsidR="005F6E21" w:rsidRPr="008634EF">
        <w:rPr>
          <w:rFonts w:ascii="Courier New" w:hAnsi="Courier New" w:cs="Courier New"/>
          <w:sz w:val="24"/>
          <w:szCs w:val="24"/>
        </w:rPr>
        <w:t>gtgattgatggtagtttagctaaagttcaacctgggtt</w:t>
      </w:r>
    </w:p>
    <w:p w14:paraId="68FF5F48" w14:textId="7F57FB31" w:rsidR="00193420" w:rsidRPr="00BE34E4" w:rsidRDefault="00193420" w:rsidP="0013134A">
      <w:pPr>
        <w:rPr>
          <w:rFonts w:ascii="Courier New" w:hAnsi="Courier New" w:cs="Courier New"/>
          <w:sz w:val="24"/>
          <w:szCs w:val="24"/>
        </w:rPr>
      </w:pPr>
      <w:r w:rsidRPr="00193420">
        <w:rPr>
          <w:rFonts w:ascii="Courier New" w:hAnsi="Courier New" w:cs="Courier New"/>
          <w:sz w:val="24"/>
          <w:szCs w:val="24"/>
        </w:rPr>
        <w:drawing>
          <wp:inline distT="0" distB="0" distL="0" distR="0" wp14:anchorId="6D4C9204" wp14:editId="12350F60">
            <wp:extent cx="1252683" cy="2425700"/>
            <wp:effectExtent l="3810" t="0" r="8890" b="889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255109" cy="2430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F054A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FTL_0713</w:t>
      </w:r>
    </w:p>
    <w:p w14:paraId="5A9ADE91" w14:textId="0B95417F" w:rsidR="0013134A" w:rsidRDefault="005F6E21" w:rsidP="0013134A">
      <w:pPr>
        <w:rPr>
          <w:rFonts w:ascii="Courier New" w:hAnsi="Courier New" w:cs="Courier New"/>
          <w:sz w:val="24"/>
          <w:szCs w:val="24"/>
        </w:rPr>
      </w:pPr>
      <w:r w:rsidRPr="008634EF">
        <w:rPr>
          <w:rFonts w:ascii="Courier New" w:hAnsi="Courier New" w:cs="Courier New"/>
          <w:sz w:val="24"/>
          <w:szCs w:val="24"/>
        </w:rPr>
        <w:t>T</w:t>
      </w:r>
      <w:r w:rsidR="0013134A" w:rsidRPr="008634EF">
        <w:rPr>
          <w:rFonts w:ascii="Courier New" w:hAnsi="Courier New" w:cs="Courier New"/>
          <w:sz w:val="24"/>
          <w:szCs w:val="24"/>
        </w:rPr>
        <w:t>gttgttatggatattaaatcaagctcagatgaggctaa</w:t>
      </w:r>
      <w:r w:rsidR="0013134A" w:rsidRPr="005F6E21">
        <w:rPr>
          <w:rFonts w:ascii="Courier New" w:hAnsi="Courier New" w:cs="Courier New"/>
          <w:sz w:val="24"/>
          <w:szCs w:val="24"/>
          <w:highlight w:val="yellow"/>
        </w:rPr>
        <w:t>agaacttattgatgaattcaaaaaagttaaagctaccat</w:t>
      </w:r>
      <w:r w:rsidR="0013134A" w:rsidRPr="008634EF">
        <w:rPr>
          <w:rFonts w:ascii="Courier New" w:hAnsi="Courier New" w:cs="Courier New"/>
          <w:sz w:val="24"/>
          <w:szCs w:val="24"/>
        </w:rPr>
        <w:t>aaaagcccgttatttagtataaatgtctataagcaaatct</w:t>
      </w:r>
    </w:p>
    <w:p w14:paraId="4BA2C23F" w14:textId="079F7D3B" w:rsidR="005F6E21" w:rsidRDefault="00193420" w:rsidP="0013134A">
      <w:pPr>
        <w:rPr>
          <w:rFonts w:ascii="Courier New" w:hAnsi="Courier New" w:cs="Courier New"/>
          <w:sz w:val="24"/>
          <w:szCs w:val="24"/>
        </w:rPr>
      </w:pPr>
      <w:r w:rsidRPr="008634EF">
        <w:rPr>
          <w:rFonts w:ascii="Courier New" w:hAnsi="Courier New" w:cs="Courier New"/>
          <w:sz w:val="24"/>
          <w:szCs w:val="24"/>
        </w:rPr>
        <w:t>A</w:t>
      </w:r>
      <w:r w:rsidR="005F6E21" w:rsidRPr="008634EF">
        <w:rPr>
          <w:rFonts w:ascii="Courier New" w:hAnsi="Courier New" w:cs="Courier New"/>
          <w:sz w:val="24"/>
          <w:szCs w:val="24"/>
        </w:rPr>
        <w:t>gaacttattgatgaattcaaaaaagttaaagctaccat</w:t>
      </w:r>
    </w:p>
    <w:p w14:paraId="4368A96B" w14:textId="5ED20731" w:rsidR="00193420" w:rsidRPr="00BE34E4" w:rsidRDefault="00193420" w:rsidP="0013134A">
      <w:pPr>
        <w:rPr>
          <w:rFonts w:ascii="Courier New" w:hAnsi="Courier New" w:cs="Courier New"/>
          <w:sz w:val="24"/>
          <w:szCs w:val="24"/>
        </w:rPr>
      </w:pPr>
      <w:r w:rsidRPr="00193420">
        <w:rPr>
          <w:rFonts w:ascii="Courier New" w:hAnsi="Courier New" w:cs="Courier New"/>
          <w:sz w:val="24"/>
          <w:szCs w:val="24"/>
        </w:rPr>
        <w:lastRenderedPageBreak/>
        <w:drawing>
          <wp:inline distT="0" distB="0" distL="0" distR="0" wp14:anchorId="3A6AC0FC" wp14:editId="6A2C780A">
            <wp:extent cx="2368550" cy="2186606"/>
            <wp:effectExtent l="0" t="0" r="0" b="444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77664" cy="219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01664D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FTL_1399</w:t>
      </w:r>
    </w:p>
    <w:p w14:paraId="53BE7016" w14:textId="7B238D9E" w:rsidR="0013134A" w:rsidRDefault="00684633" w:rsidP="0013134A">
      <w:pPr>
        <w:rPr>
          <w:rFonts w:ascii="Courier New" w:hAnsi="Courier New" w:cs="Courier New"/>
          <w:sz w:val="24"/>
          <w:szCs w:val="24"/>
        </w:rPr>
      </w:pPr>
      <w:r w:rsidRPr="00D5548D">
        <w:rPr>
          <w:rFonts w:ascii="Courier New" w:hAnsi="Courier New" w:cs="Courier New"/>
          <w:sz w:val="24"/>
          <w:szCs w:val="24"/>
        </w:rPr>
        <w:t>G</w:t>
      </w:r>
      <w:r w:rsidR="0013134A" w:rsidRPr="00D5548D">
        <w:rPr>
          <w:rFonts w:ascii="Courier New" w:hAnsi="Courier New" w:cs="Courier New"/>
          <w:sz w:val="24"/>
          <w:szCs w:val="24"/>
        </w:rPr>
        <w:t>tatgtaaagcagataaattggcttatccaattcgtgaaaatataccagtaat</w:t>
      </w:r>
      <w:r w:rsidR="0013134A" w:rsidRPr="00684633">
        <w:rPr>
          <w:rFonts w:ascii="Courier New" w:hAnsi="Courier New" w:cs="Courier New"/>
          <w:sz w:val="24"/>
          <w:szCs w:val="24"/>
          <w:highlight w:val="yellow"/>
        </w:rPr>
        <w:t>gttggttgaagaagctaaaaaaatgactcttgaagaggt</w:t>
      </w:r>
      <w:r w:rsidR="0013134A" w:rsidRPr="00684633">
        <w:rPr>
          <w:rFonts w:ascii="Courier New" w:hAnsi="Courier New" w:cs="Courier New"/>
          <w:sz w:val="24"/>
          <w:szCs w:val="24"/>
        </w:rPr>
        <w:t>gaaaaa</w:t>
      </w:r>
      <w:r w:rsidR="0013134A" w:rsidRPr="00D5548D">
        <w:rPr>
          <w:rFonts w:ascii="Courier New" w:hAnsi="Courier New" w:cs="Courier New"/>
          <w:sz w:val="24"/>
          <w:szCs w:val="24"/>
        </w:rPr>
        <w:t>atatggctaatattcatatt</w:t>
      </w:r>
    </w:p>
    <w:p w14:paraId="01C3634A" w14:textId="68A26E50" w:rsidR="00684633" w:rsidRDefault="00193420" w:rsidP="0013134A">
      <w:pPr>
        <w:rPr>
          <w:rFonts w:ascii="Courier New" w:hAnsi="Courier New" w:cs="Courier New"/>
          <w:sz w:val="24"/>
          <w:szCs w:val="24"/>
        </w:rPr>
      </w:pPr>
      <w:r w:rsidRPr="00684633">
        <w:rPr>
          <w:rFonts w:ascii="Courier New" w:hAnsi="Courier New" w:cs="Courier New"/>
          <w:sz w:val="24"/>
          <w:szCs w:val="24"/>
        </w:rPr>
        <w:t>G</w:t>
      </w:r>
      <w:r w:rsidR="00684633" w:rsidRPr="00684633">
        <w:rPr>
          <w:rFonts w:ascii="Courier New" w:hAnsi="Courier New" w:cs="Courier New"/>
          <w:sz w:val="24"/>
          <w:szCs w:val="24"/>
        </w:rPr>
        <w:t>ttggttgaagaagctaaaaaaatgactcttgaagaggt</w:t>
      </w:r>
    </w:p>
    <w:p w14:paraId="1A3AFA3F" w14:textId="24A91BDF" w:rsidR="00193420" w:rsidRPr="00BE34E4" w:rsidRDefault="00193420" w:rsidP="0013134A">
      <w:pPr>
        <w:rPr>
          <w:rFonts w:ascii="Courier New" w:hAnsi="Courier New" w:cs="Courier New"/>
          <w:sz w:val="24"/>
          <w:szCs w:val="24"/>
        </w:rPr>
      </w:pPr>
      <w:r w:rsidRPr="00193420">
        <w:rPr>
          <w:rFonts w:ascii="Courier New" w:hAnsi="Courier New" w:cs="Courier New"/>
          <w:sz w:val="24"/>
          <w:szCs w:val="24"/>
        </w:rPr>
        <w:drawing>
          <wp:inline distT="0" distB="0" distL="0" distR="0" wp14:anchorId="069EFD27" wp14:editId="7372C522">
            <wp:extent cx="3314700" cy="1552526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319548" cy="1554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EED35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FTL_1595</w:t>
      </w:r>
    </w:p>
    <w:p w14:paraId="423EF5B4" w14:textId="009D270E" w:rsidR="0013134A" w:rsidRDefault="00684633" w:rsidP="0013134A">
      <w:pPr>
        <w:rPr>
          <w:rFonts w:ascii="Courier New" w:hAnsi="Courier New" w:cs="Courier New"/>
          <w:sz w:val="24"/>
          <w:szCs w:val="24"/>
        </w:rPr>
      </w:pPr>
      <w:r w:rsidRPr="00D5548D">
        <w:rPr>
          <w:rFonts w:ascii="Courier New" w:hAnsi="Courier New" w:cs="Courier New"/>
          <w:sz w:val="24"/>
          <w:szCs w:val="24"/>
        </w:rPr>
        <w:t>A</w:t>
      </w:r>
      <w:r w:rsidR="0013134A" w:rsidRPr="00D5548D">
        <w:rPr>
          <w:rFonts w:ascii="Courier New" w:hAnsi="Courier New" w:cs="Courier New"/>
          <w:sz w:val="24"/>
          <w:szCs w:val="24"/>
        </w:rPr>
        <w:t>aagctcaaaagatttataaaacttggttaacgtcgat</w:t>
      </w:r>
      <w:r w:rsidR="0013134A" w:rsidRPr="00684633">
        <w:rPr>
          <w:rFonts w:ascii="Courier New" w:hAnsi="Courier New" w:cs="Courier New"/>
          <w:sz w:val="24"/>
          <w:szCs w:val="24"/>
          <w:highlight w:val="yellow"/>
        </w:rPr>
        <w:t>gaaagatgatgcgtatattgaaatacttgaagatgattt</w:t>
      </w:r>
      <w:r w:rsidR="0013134A" w:rsidRPr="00D5548D">
        <w:rPr>
          <w:rFonts w:ascii="Courier New" w:hAnsi="Courier New" w:cs="Courier New"/>
          <w:sz w:val="24"/>
          <w:szCs w:val="24"/>
        </w:rPr>
        <w:t>aaaaacacctgaactttactaaaatgcaatataagacaaaa</w:t>
      </w:r>
    </w:p>
    <w:p w14:paraId="6FB00D39" w14:textId="783D3494" w:rsidR="00684633" w:rsidRDefault="00193420" w:rsidP="0013134A">
      <w:pPr>
        <w:rPr>
          <w:rFonts w:ascii="Courier New" w:hAnsi="Courier New" w:cs="Courier New"/>
          <w:sz w:val="24"/>
          <w:szCs w:val="24"/>
        </w:rPr>
      </w:pPr>
      <w:r w:rsidRPr="00D5548D">
        <w:rPr>
          <w:rFonts w:ascii="Courier New" w:hAnsi="Courier New" w:cs="Courier New"/>
          <w:sz w:val="24"/>
          <w:szCs w:val="24"/>
        </w:rPr>
        <w:t>G</w:t>
      </w:r>
      <w:r w:rsidR="00684633" w:rsidRPr="00D5548D">
        <w:rPr>
          <w:rFonts w:ascii="Courier New" w:hAnsi="Courier New" w:cs="Courier New"/>
          <w:sz w:val="24"/>
          <w:szCs w:val="24"/>
        </w:rPr>
        <w:t>aaagatgatgcgtatattgaaatacttgaagatgattt</w:t>
      </w:r>
    </w:p>
    <w:p w14:paraId="71AA9B22" w14:textId="3D8CC66D" w:rsidR="00193420" w:rsidRPr="00BE34E4" w:rsidRDefault="00193420" w:rsidP="0013134A">
      <w:pPr>
        <w:rPr>
          <w:rFonts w:ascii="Courier New" w:hAnsi="Courier New" w:cs="Courier New"/>
          <w:sz w:val="24"/>
          <w:szCs w:val="24"/>
        </w:rPr>
      </w:pPr>
      <w:r w:rsidRPr="00193420">
        <w:rPr>
          <w:rFonts w:ascii="Courier New" w:hAnsi="Courier New" w:cs="Courier New"/>
          <w:sz w:val="24"/>
          <w:szCs w:val="24"/>
        </w:rPr>
        <w:drawing>
          <wp:inline distT="0" distB="0" distL="0" distR="0" wp14:anchorId="5CA50A2E" wp14:editId="497CDA90">
            <wp:extent cx="1493234" cy="3111500"/>
            <wp:effectExtent l="0" t="9207" r="2857" b="2858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495919" cy="3117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F4C2A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FTL_1389</w:t>
      </w:r>
    </w:p>
    <w:p w14:paraId="78799B41" w14:textId="112D48A8" w:rsidR="0013134A" w:rsidRDefault="00684633" w:rsidP="0013134A">
      <w:pPr>
        <w:rPr>
          <w:rFonts w:ascii="Courier New" w:hAnsi="Courier New" w:cs="Courier New"/>
          <w:sz w:val="24"/>
          <w:szCs w:val="24"/>
        </w:rPr>
      </w:pPr>
      <w:r w:rsidRPr="00856761">
        <w:rPr>
          <w:rFonts w:ascii="Courier New" w:hAnsi="Courier New" w:cs="Courier New"/>
          <w:sz w:val="24"/>
          <w:szCs w:val="24"/>
        </w:rPr>
        <w:lastRenderedPageBreak/>
        <w:t>A</w:t>
      </w:r>
      <w:r w:rsidR="0013134A" w:rsidRPr="00856761">
        <w:rPr>
          <w:rFonts w:ascii="Courier New" w:hAnsi="Courier New" w:cs="Courier New"/>
          <w:sz w:val="24"/>
          <w:szCs w:val="24"/>
        </w:rPr>
        <w:t>ttgtttaattaatcagactaacgaaatatttattgatgaagaagtaagacaaaaggcgcttatcccattaa</w:t>
      </w:r>
      <w:r w:rsidR="0013134A" w:rsidRPr="00684633">
        <w:rPr>
          <w:rFonts w:ascii="Courier New" w:hAnsi="Courier New" w:cs="Courier New"/>
          <w:sz w:val="24"/>
          <w:szCs w:val="24"/>
          <w:highlight w:val="yellow"/>
        </w:rPr>
        <w:t>ataggatgataaatttctaggaaatagtatggctgatgt</w:t>
      </w:r>
      <w:r w:rsidR="0013134A" w:rsidRPr="00856761">
        <w:rPr>
          <w:rFonts w:ascii="Courier New" w:hAnsi="Courier New" w:cs="Courier New"/>
          <w:sz w:val="24"/>
          <w:szCs w:val="24"/>
        </w:rPr>
        <w:t>gatgttg</w:t>
      </w:r>
    </w:p>
    <w:p w14:paraId="799733B5" w14:textId="0944A285" w:rsidR="00684633" w:rsidRDefault="00193420" w:rsidP="0013134A">
      <w:pPr>
        <w:rPr>
          <w:rFonts w:ascii="Courier New" w:hAnsi="Courier New" w:cs="Courier New"/>
          <w:sz w:val="24"/>
          <w:szCs w:val="24"/>
        </w:rPr>
      </w:pPr>
      <w:r w:rsidRPr="00856761">
        <w:rPr>
          <w:rFonts w:ascii="Courier New" w:hAnsi="Courier New" w:cs="Courier New"/>
          <w:sz w:val="24"/>
          <w:szCs w:val="24"/>
        </w:rPr>
        <w:t>A</w:t>
      </w:r>
      <w:r w:rsidR="00684633" w:rsidRPr="00856761">
        <w:rPr>
          <w:rFonts w:ascii="Courier New" w:hAnsi="Courier New" w:cs="Courier New"/>
          <w:sz w:val="24"/>
          <w:szCs w:val="24"/>
        </w:rPr>
        <w:t>taggatgataaatttctaggaaatagtatggctgatgt</w:t>
      </w:r>
    </w:p>
    <w:p w14:paraId="5F31B3FE" w14:textId="70F1FB7B" w:rsidR="00193420" w:rsidRPr="00BE34E4" w:rsidRDefault="00193420" w:rsidP="0013134A">
      <w:pPr>
        <w:rPr>
          <w:rFonts w:ascii="Courier New" w:hAnsi="Courier New" w:cs="Courier New"/>
          <w:sz w:val="24"/>
          <w:szCs w:val="24"/>
        </w:rPr>
      </w:pPr>
      <w:r w:rsidRPr="00193420">
        <w:rPr>
          <w:rFonts w:ascii="Courier New" w:hAnsi="Courier New" w:cs="Courier New"/>
          <w:sz w:val="24"/>
          <w:szCs w:val="24"/>
        </w:rPr>
        <w:drawing>
          <wp:inline distT="0" distB="0" distL="0" distR="0" wp14:anchorId="0E497F52" wp14:editId="3ACA2FE8">
            <wp:extent cx="1387209" cy="3386138"/>
            <wp:effectExtent l="0" t="889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391684" cy="3397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E1005" w14:textId="77777777" w:rsidR="0013134A" w:rsidRDefault="0013134A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&gt;</w:t>
      </w:r>
      <w:r w:rsidRPr="00680EC4">
        <w:rPr>
          <w:rFonts w:ascii="Courier New" w:hAnsi="Courier New" w:cs="Courier New"/>
          <w:sz w:val="24"/>
          <w:szCs w:val="24"/>
          <w:highlight w:val="yellow"/>
        </w:rPr>
        <w:t>FTL_1372</w:t>
      </w:r>
    </w:p>
    <w:p w14:paraId="54194DA2" w14:textId="5C0B4C39" w:rsidR="0013134A" w:rsidRDefault="00684633" w:rsidP="0013134A">
      <w:pPr>
        <w:rPr>
          <w:rFonts w:ascii="Courier New" w:hAnsi="Courier New" w:cs="Courier New"/>
          <w:sz w:val="24"/>
          <w:szCs w:val="24"/>
        </w:rPr>
      </w:pPr>
      <w:r w:rsidRPr="009373B4">
        <w:rPr>
          <w:rFonts w:ascii="Courier New" w:hAnsi="Courier New" w:cs="Courier New"/>
          <w:sz w:val="24"/>
          <w:szCs w:val="24"/>
        </w:rPr>
        <w:t>G</w:t>
      </w:r>
      <w:r w:rsidR="0013134A" w:rsidRPr="009373B4">
        <w:rPr>
          <w:rFonts w:ascii="Courier New" w:hAnsi="Courier New" w:cs="Courier New"/>
          <w:sz w:val="24"/>
          <w:szCs w:val="24"/>
        </w:rPr>
        <w:t>acgtgttcaacaatcatagtactgagtattataaggatttttaaatttatattaggagctctacctattgcttt</w:t>
      </w:r>
      <w:r w:rsidR="0013134A" w:rsidRPr="00684633">
        <w:rPr>
          <w:rFonts w:ascii="Courier New" w:hAnsi="Courier New" w:cs="Courier New"/>
          <w:sz w:val="24"/>
          <w:szCs w:val="24"/>
          <w:highlight w:val="yellow"/>
        </w:rPr>
        <w:t>agctggctgcggtagggaagataagatggagtttgaggt</w:t>
      </w:r>
      <w:r w:rsidR="0013134A" w:rsidRPr="00684633">
        <w:rPr>
          <w:rFonts w:ascii="Courier New" w:hAnsi="Courier New" w:cs="Courier New"/>
          <w:sz w:val="24"/>
          <w:szCs w:val="24"/>
        </w:rPr>
        <w:t>gg</w:t>
      </w:r>
      <w:r w:rsidR="0013134A" w:rsidRPr="009373B4">
        <w:rPr>
          <w:rFonts w:ascii="Courier New" w:hAnsi="Courier New" w:cs="Courier New"/>
          <w:sz w:val="24"/>
          <w:szCs w:val="24"/>
        </w:rPr>
        <w:t>cg</w:t>
      </w:r>
    </w:p>
    <w:p w14:paraId="32339631" w14:textId="2B5F6370" w:rsidR="00684633" w:rsidRDefault="00193420" w:rsidP="0013134A">
      <w:pPr>
        <w:rPr>
          <w:rFonts w:ascii="Courier New" w:hAnsi="Courier New" w:cs="Courier New"/>
          <w:sz w:val="24"/>
          <w:szCs w:val="24"/>
        </w:rPr>
      </w:pPr>
      <w:r w:rsidRPr="009373B4">
        <w:rPr>
          <w:rFonts w:ascii="Courier New" w:hAnsi="Courier New" w:cs="Courier New"/>
          <w:sz w:val="24"/>
          <w:szCs w:val="24"/>
        </w:rPr>
        <w:t>A</w:t>
      </w:r>
      <w:r w:rsidR="00684633" w:rsidRPr="009373B4">
        <w:rPr>
          <w:rFonts w:ascii="Courier New" w:hAnsi="Courier New" w:cs="Courier New"/>
          <w:sz w:val="24"/>
          <w:szCs w:val="24"/>
        </w:rPr>
        <w:t>gctggctgcggtagggaagataagatggagtttgaggt</w:t>
      </w:r>
    </w:p>
    <w:p w14:paraId="629AE8C6" w14:textId="718B1C9B" w:rsidR="00193420" w:rsidRDefault="00193420" w:rsidP="0013134A">
      <w:pPr>
        <w:rPr>
          <w:rFonts w:ascii="Courier New" w:hAnsi="Courier New" w:cs="Courier New"/>
          <w:sz w:val="24"/>
          <w:szCs w:val="24"/>
        </w:rPr>
      </w:pPr>
      <w:r w:rsidRPr="00193420">
        <w:rPr>
          <w:rFonts w:ascii="Courier New" w:hAnsi="Courier New" w:cs="Courier New"/>
          <w:sz w:val="24"/>
          <w:szCs w:val="24"/>
        </w:rPr>
        <w:drawing>
          <wp:inline distT="0" distB="0" distL="0" distR="0" wp14:anchorId="3F890375" wp14:editId="70AA0F0F">
            <wp:extent cx="1779990" cy="2951037"/>
            <wp:effectExtent l="508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788238" cy="2964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D56850" w14:textId="1518D411" w:rsidR="006A15D2" w:rsidRDefault="006A15D2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 xml:space="preserve">The most predominant theme I can notice is the presence of hairpin loops (colored in blue) that have lots of adenines. </w:t>
      </w:r>
      <w:r>
        <w:rPr>
          <w:rFonts w:ascii="Courier New" w:hAnsi="Courier New" w:cs="Courier New"/>
          <w:sz w:val="24"/>
          <w:szCs w:val="24"/>
        </w:rPr>
        <w:t>I went ahead and used an excel sheet to count the nucleotides in these hairpin loops, and indeed they were predominately adenines:</w:t>
      </w:r>
    </w:p>
    <w:tbl>
      <w:tblPr>
        <w:tblW w:w="9350" w:type="dxa"/>
        <w:tblLook w:val="04A0" w:firstRow="1" w:lastRow="0" w:firstColumn="1" w:lastColumn="0" w:noHBand="0" w:noVBand="1"/>
      </w:tblPr>
      <w:tblGrid>
        <w:gridCol w:w="3247"/>
        <w:gridCol w:w="603"/>
        <w:gridCol w:w="469"/>
        <w:gridCol w:w="469"/>
        <w:gridCol w:w="469"/>
        <w:gridCol w:w="743"/>
        <w:gridCol w:w="693"/>
        <w:gridCol w:w="1060"/>
        <w:gridCol w:w="1597"/>
      </w:tblGrid>
      <w:tr w:rsidR="00D3673D" w:rsidRPr="00D3673D" w14:paraId="6769F995" w14:textId="77777777" w:rsidTr="00D3673D">
        <w:trPr>
          <w:trHeight w:val="255"/>
        </w:trPr>
        <w:tc>
          <w:tcPr>
            <w:tcW w:w="3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E8E763E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Region</w:t>
            </w:r>
          </w:p>
        </w:tc>
        <w:tc>
          <w:tcPr>
            <w:tcW w:w="60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4A5B07C2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A</w:t>
            </w:r>
          </w:p>
        </w:tc>
        <w:tc>
          <w:tcPr>
            <w:tcW w:w="47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21457226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U</w:t>
            </w:r>
          </w:p>
        </w:tc>
        <w:tc>
          <w:tcPr>
            <w:tcW w:w="4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038D906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C</w:t>
            </w:r>
          </w:p>
        </w:tc>
        <w:tc>
          <w:tcPr>
            <w:tcW w:w="4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FEA7E05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G</w:t>
            </w:r>
          </w:p>
        </w:tc>
        <w:tc>
          <w:tcPr>
            <w:tcW w:w="74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01F13A32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A+U</w:t>
            </w:r>
          </w:p>
        </w:tc>
        <w:tc>
          <w:tcPr>
            <w:tcW w:w="6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1E5250C1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G+C</w:t>
            </w:r>
          </w:p>
        </w:tc>
        <w:tc>
          <w:tcPr>
            <w:tcW w:w="105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56F0C59F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Purines</w:t>
            </w:r>
          </w:p>
        </w:tc>
        <w:tc>
          <w:tcPr>
            <w:tcW w:w="158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14:paraId="6DDA3682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b/>
                <w:bCs/>
                <w:color w:val="000000"/>
                <w:sz w:val="20"/>
                <w:szCs w:val="20"/>
              </w:rPr>
              <w:t>Pyrimadines</w:t>
            </w:r>
          </w:p>
        </w:tc>
      </w:tr>
      <w:tr w:rsidR="00D3673D" w:rsidRPr="00D3673D" w14:paraId="72B4CFA9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798B9BE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uuuaauucu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91AAE7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FA3585B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881681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782E358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358683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1A3814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8A3D64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05FB52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D3673D" w:rsidRPr="00D3673D" w14:paraId="55DA50D7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D8F7F55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ucguuguuu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514A830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484F7C8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226BE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F934CB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0F4199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F85DC51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D61E6F2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FE596E2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7</w:t>
            </w:r>
          </w:p>
        </w:tc>
      </w:tr>
      <w:tr w:rsidR="00D3673D" w:rsidRPr="00D3673D" w14:paraId="3E3D57FF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35C21F2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guuaagauuauuga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08F129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BC8DDE2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3F4F567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777432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783F0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96D491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0997BA0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B28908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D3673D" w:rsidRPr="00D3673D" w14:paraId="3212E6FF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2659A04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cuacaaa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ED27721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B30E12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D39E5B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12F5E52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14267E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B98C2E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E7A554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625C567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</w:tr>
      <w:tr w:rsidR="00D3673D" w:rsidRPr="00D3673D" w14:paraId="0EFE116A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A3491AA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guga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DC4F61B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822515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798117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FE2A9F1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59E66B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8D7E827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DF2004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8026588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</w:tr>
      <w:tr w:rsidR="00D3673D" w:rsidRPr="00D3673D" w14:paraId="766A1490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3EEBE7D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gagg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90E96FB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FC2DF4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1FD1E5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682684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3E7D9F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0A2A97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B4BD29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6DA793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D3673D" w:rsidRPr="00D3673D" w14:paraId="5E2F3F63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EA3DEBB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aaagc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FA4A70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AA9152D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39E6AC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F73A292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230970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D1FA9A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2BC8D5D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68818E0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</w:tr>
      <w:tr w:rsidR="00D3673D" w:rsidRPr="00D3673D" w14:paraId="33ED1896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59F961A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ugccuacu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64E34D1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14D19C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5E3D28B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0110F1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97DA59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446C54F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A0C42A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3663ADD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D3673D" w:rsidRPr="00D3673D" w14:paraId="1543AC4E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9D50657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guaugguuguugaaagugguaag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C60F4E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E9FE55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72ED11D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A192572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1BE4D12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C9F906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07338E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F5AB0F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</w:t>
            </w:r>
          </w:p>
        </w:tc>
      </w:tr>
      <w:tr w:rsidR="00D3673D" w:rsidRPr="00D3673D" w14:paraId="6E778D31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035E521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lastRenderedPageBreak/>
              <w:t>augug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EA4170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815356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0AF590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F872B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355771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0C5EE4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45282C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C70624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D3673D" w:rsidRPr="00D3673D" w14:paraId="20824188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B70889C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uagu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735B39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237AFD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D620BA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5669847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BECD0F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71A0A52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D0ABD3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00A91A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D3673D" w:rsidRPr="00D3673D" w14:paraId="4C4F2EEE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018C909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cau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E534D1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127E18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20413A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1736B3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3E55D5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39F70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7C73C2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15CB31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D3673D" w:rsidRPr="00D3673D" w14:paraId="2754876E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4C8356F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cuauaaa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FB6960D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AA7496F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EB929E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08A33A7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0EC5D50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6C4C97D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6728AF7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349F54D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</w:tr>
      <w:tr w:rsidR="00D3673D" w:rsidRPr="00D3673D" w14:paraId="2F2C61E9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DC557C" w14:textId="77777777" w:rsidR="00D3673D" w:rsidRPr="00D3673D" w:rsidRDefault="00D3673D" w:rsidP="00D3673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</w:pPr>
            <w:r w:rsidRPr="00D3673D">
              <w:rPr>
                <w:rFonts w:ascii="Calibri" w:eastAsia="Times New Roman" w:hAnsi="Calibri" w:cs="Calibri"/>
                <w:color w:val="000000"/>
                <w:sz w:val="20"/>
                <w:szCs w:val="20"/>
              </w:rPr>
              <w:t>guaauaa</w:t>
            </w:r>
          </w:p>
        </w:tc>
        <w:tc>
          <w:tcPr>
            <w:tcW w:w="60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FC85DA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4BE716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911D8D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CB9323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7C8F81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3E38C4F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B8AA4BD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0DED208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D3673D" w:rsidRPr="00D3673D" w14:paraId="2E15D176" w14:textId="77777777" w:rsidTr="00D3673D">
        <w:trPr>
          <w:trHeight w:val="255"/>
        </w:trPr>
        <w:tc>
          <w:tcPr>
            <w:tcW w:w="3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4B4FBCA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gagacacaa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E2C4D8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4A7D38B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56B539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17378E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5F187FD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DFAC17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7DDA44F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CF56AF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D3673D" w:rsidRPr="00D3673D" w14:paraId="6AAF8D0E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6117123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gagaa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62E1A51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1B45DA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F79D3C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FBDE8F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39EE847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241CD81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1757BF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320C198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D3673D" w:rsidRPr="00D3673D" w14:paraId="27171BE6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BC33733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aaguagaa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B29914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4B6D3B7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4E4F08B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DECCEE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0CA358F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87566E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AFA398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C7D1EE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</w:tr>
      <w:tr w:rsidR="00D3673D" w:rsidRPr="00D3673D" w14:paraId="59BD003F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C95FED4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uaaaauaggauauauu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15DCE4D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6C03E28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81D6ABB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B947ED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AD30880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CF9DCC8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897CD0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2A186C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</w:t>
            </w:r>
          </w:p>
        </w:tc>
      </w:tr>
      <w:tr w:rsidR="00D3673D" w:rsidRPr="00D3673D" w14:paraId="42505766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2BF5D4F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caa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26B732B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F2E1FC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786B38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5A1CA10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AD18BFF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3F49AB7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9E03998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A0E514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</w:tr>
      <w:tr w:rsidR="00D3673D" w:rsidRPr="00D3673D" w14:paraId="12ADDC5F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F35B8A7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aagg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AF994E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3D2C25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775EAF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1C375B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2870C7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1F568FF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EC9FAF2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ACD681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D3673D" w:rsidRPr="00D3673D" w14:paraId="72CE7153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2EBE342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gcaaa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E7A1E0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DDF2EE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6179337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1774E0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8F9C42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0E6E2EF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49CD1B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F25A8ED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</w:tr>
      <w:tr w:rsidR="00D3673D" w:rsidRPr="00D3673D" w14:paraId="251AA5C5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4DE6633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gcaaaagcguaaaaaagaaggua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303A5D8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DFE17E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7E8AB5F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403584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F5E131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70FA397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E0394EB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A74FCFF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</w:tr>
      <w:tr w:rsidR="00D3673D" w:rsidRPr="00D3673D" w14:paraId="726463A2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A5635F6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auuaga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860C51B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3767321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22B760F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85CD25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BFE8351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E006BE1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1376C1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63A373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D3673D" w:rsidRPr="00D3673D" w14:paraId="0424F0E9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04F4254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aaua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BB0496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4FC2FA2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9BC3D6F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58D8E2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29395A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2E0406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014172D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DC9DCB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</w:tr>
      <w:tr w:rsidR="00D3673D" w:rsidRPr="00D3673D" w14:paraId="23C54C3B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83AD65D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aaaaagaa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43E7EB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C8FC631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2B2F08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5C1999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F2E4B6B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E10014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70D6CC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9134830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D3673D" w:rsidRPr="00D3673D" w14:paraId="6FC5565F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30A3166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gcuagagauauugauacauaug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915F837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AE00781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F8CE28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ADB999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59FADB0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9D71A7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C2040A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C5CD0DB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9</w:t>
            </w:r>
          </w:p>
        </w:tc>
      </w:tr>
      <w:tr w:rsidR="00D3673D" w:rsidRPr="00D3673D" w14:paraId="24F40B8D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08F5B2C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uua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6A966C0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BD79D5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9BB9318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C06CD6B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C03699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9F5EEDD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AD9728C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30C2BAB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D3673D" w:rsidRPr="00D3673D" w14:paraId="7B9BCDA2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16BDE30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ugaau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237B998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ED7D41D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8F1127D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35EF07F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C3CFCA0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AB43A5A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F2F595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6829BB2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D3673D" w:rsidRPr="00D3673D" w14:paraId="0BB07296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32CB51E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gaaga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2CFDB8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A0E29B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C629828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D74387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EA6B92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D1995C8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994159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10D061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</w:tr>
      <w:tr w:rsidR="00D3673D" w:rsidRPr="00D3673D" w14:paraId="32FFF485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B289520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auugaa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EED9BA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C7A3EBF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8C60BB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0BD304B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4F296E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993AD60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16F221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F7B29CF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D3673D" w:rsidRPr="00D3673D" w14:paraId="750DBCDC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05451C8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uag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DD239B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4FD66C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85C5101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89C9178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698576F7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031E1C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4AF9FC1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09090B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</w:t>
            </w:r>
          </w:p>
        </w:tc>
      </w:tr>
      <w:tr w:rsidR="00D3673D" w:rsidRPr="00D3673D" w14:paraId="01BBE23C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B133D3B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guagggaagauaaga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20DD4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47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33D57BEE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20002777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46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0F6B71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3DA529B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6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799FE410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FD3F4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58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5F70B425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D3673D" w:rsidRPr="00D3673D" w14:paraId="4F0F57CE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E2D5C4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</w:p>
        </w:tc>
        <w:tc>
          <w:tcPr>
            <w:tcW w:w="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2F7BFF" w14:textId="77777777" w:rsidR="00D3673D" w:rsidRPr="00D3673D" w:rsidRDefault="00D3673D" w:rsidP="00D3673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B4D488" w14:textId="77777777" w:rsidR="00D3673D" w:rsidRPr="00D3673D" w:rsidRDefault="00D3673D" w:rsidP="00D3673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A38A7" w14:textId="77777777" w:rsidR="00D3673D" w:rsidRPr="00D3673D" w:rsidRDefault="00D3673D" w:rsidP="00D3673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C30F0" w14:textId="77777777" w:rsidR="00D3673D" w:rsidRPr="00D3673D" w:rsidRDefault="00D3673D" w:rsidP="00D3673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9E51F5" w14:textId="77777777" w:rsidR="00D3673D" w:rsidRPr="00D3673D" w:rsidRDefault="00D3673D" w:rsidP="00D3673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BB1DFD" w14:textId="77777777" w:rsidR="00D3673D" w:rsidRPr="00D3673D" w:rsidRDefault="00D3673D" w:rsidP="00D3673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A41A9" w14:textId="77777777" w:rsidR="00D3673D" w:rsidRPr="00D3673D" w:rsidRDefault="00D3673D" w:rsidP="00D3673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35C68F" w14:textId="77777777" w:rsidR="00D3673D" w:rsidRPr="00D3673D" w:rsidRDefault="00D3673D" w:rsidP="00D3673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D3673D" w:rsidRPr="00D3673D" w14:paraId="0681AB93" w14:textId="77777777" w:rsidTr="00D3673D">
        <w:trPr>
          <w:trHeight w:val="255"/>
        </w:trPr>
        <w:tc>
          <w:tcPr>
            <w:tcW w:w="32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85D58" w14:textId="77777777" w:rsidR="00D3673D" w:rsidRPr="00D3673D" w:rsidRDefault="00D3673D" w:rsidP="00D3673D">
            <w:pPr>
              <w:spacing w:after="0" w:line="240" w:lineRule="auto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Totals</w:t>
            </w:r>
          </w:p>
        </w:tc>
        <w:tc>
          <w:tcPr>
            <w:tcW w:w="6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1B4D6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113</w:t>
            </w:r>
          </w:p>
        </w:tc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3549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68</w:t>
            </w:r>
          </w:p>
        </w:tc>
        <w:tc>
          <w:tcPr>
            <w:tcW w:w="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1702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4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97C089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22F18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181</w:t>
            </w:r>
          </w:p>
        </w:tc>
        <w:tc>
          <w:tcPr>
            <w:tcW w:w="6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959823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78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A709F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173</w:t>
            </w:r>
          </w:p>
        </w:tc>
        <w:tc>
          <w:tcPr>
            <w:tcW w:w="15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F71E7" w14:textId="77777777" w:rsidR="00D3673D" w:rsidRPr="00D3673D" w:rsidRDefault="00D3673D" w:rsidP="00D3673D">
            <w:pPr>
              <w:spacing w:after="0" w:line="240" w:lineRule="auto"/>
              <w:jc w:val="right"/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</w:pPr>
            <w:r w:rsidRPr="00D3673D">
              <w:rPr>
                <w:rFonts w:ascii="Verdana" w:eastAsia="Times New Roman" w:hAnsi="Verdana" w:cs="Times New Roman"/>
                <w:color w:val="000000"/>
                <w:sz w:val="20"/>
                <w:szCs w:val="20"/>
              </w:rPr>
              <w:t>86</w:t>
            </w:r>
          </w:p>
        </w:tc>
      </w:tr>
    </w:tbl>
    <w:p w14:paraId="748C3A95" w14:textId="45031650" w:rsidR="006A15D2" w:rsidRDefault="006A15D2" w:rsidP="0013134A">
      <w:pPr>
        <w:rPr>
          <w:rFonts w:ascii="Courier New" w:hAnsi="Courier New" w:cs="Courier New"/>
          <w:sz w:val="24"/>
          <w:szCs w:val="24"/>
        </w:rPr>
      </w:pPr>
    </w:p>
    <w:p w14:paraId="227BD86D" w14:textId="4A4D22A0" w:rsidR="00D3673D" w:rsidRPr="00BE34E4" w:rsidRDefault="00D3673D" w:rsidP="0013134A">
      <w:pPr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I then looked at the percentage of each loop that are adenines. On average these stem-loops are 45% adenines</w:t>
      </w:r>
      <w:r w:rsidR="00E75D03">
        <w:rPr>
          <w:rFonts w:ascii="Courier New" w:hAnsi="Courier New" w:cs="Courier New"/>
          <w:sz w:val="24"/>
          <w:szCs w:val="24"/>
        </w:rPr>
        <w:t xml:space="preserve"> (ranging from 0-88%)</w:t>
      </w:r>
      <w:r>
        <w:rPr>
          <w:rFonts w:ascii="Courier New" w:hAnsi="Courier New" w:cs="Courier New"/>
          <w:sz w:val="24"/>
          <w:szCs w:val="24"/>
        </w:rPr>
        <w:t xml:space="preserve">. Comparatively, the total percentage of adenines in the motifs are </w:t>
      </w:r>
      <w:r w:rsidR="00E75D03">
        <w:rPr>
          <w:rFonts w:ascii="Courier New" w:hAnsi="Courier New" w:cs="Courier New"/>
          <w:sz w:val="24"/>
          <w:szCs w:val="24"/>
        </w:rPr>
        <w:t>34</w:t>
      </w:r>
      <w:r>
        <w:rPr>
          <w:rFonts w:ascii="Courier New" w:hAnsi="Courier New" w:cs="Courier New"/>
          <w:sz w:val="24"/>
          <w:szCs w:val="24"/>
        </w:rPr>
        <w:t>%</w:t>
      </w:r>
      <w:r w:rsidR="00E75D03">
        <w:rPr>
          <w:rFonts w:ascii="Courier New" w:hAnsi="Courier New" w:cs="Courier New"/>
          <w:sz w:val="24"/>
          <w:szCs w:val="24"/>
        </w:rPr>
        <w:t xml:space="preserve"> (ranging from 15-46%)</w:t>
      </w:r>
      <w:r>
        <w:rPr>
          <w:rFonts w:ascii="Courier New" w:hAnsi="Courier New" w:cs="Courier New"/>
          <w:sz w:val="24"/>
          <w:szCs w:val="24"/>
        </w:rPr>
        <w:t>.</w:t>
      </w:r>
      <w:r w:rsidR="00E75D03">
        <w:rPr>
          <w:rFonts w:ascii="Courier New" w:hAnsi="Courier New" w:cs="Courier New"/>
          <w:sz w:val="24"/>
          <w:szCs w:val="24"/>
        </w:rPr>
        <w:t xml:space="preserve"> Further, there are almost twice as many As as there are Us and Gs, and 6x as many As as there are Cs.</w:t>
      </w:r>
    </w:p>
    <w:sectPr w:rsidR="00D3673D" w:rsidRPr="00BE34E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NDU3NjQ2AAJTY0sjIyUdpeDU4uLM/DyQAuNaANjODAwsAAAA"/>
  </w:docVars>
  <w:rsids>
    <w:rsidRoot w:val="0013134A"/>
    <w:rsid w:val="000E3ECC"/>
    <w:rsid w:val="0013134A"/>
    <w:rsid w:val="00193420"/>
    <w:rsid w:val="0022453B"/>
    <w:rsid w:val="00263995"/>
    <w:rsid w:val="002B4901"/>
    <w:rsid w:val="00386A66"/>
    <w:rsid w:val="004A76A2"/>
    <w:rsid w:val="004F2774"/>
    <w:rsid w:val="00512425"/>
    <w:rsid w:val="005B3C45"/>
    <w:rsid w:val="005F6E21"/>
    <w:rsid w:val="00611566"/>
    <w:rsid w:val="00641496"/>
    <w:rsid w:val="00680EC4"/>
    <w:rsid w:val="00684633"/>
    <w:rsid w:val="006A15D2"/>
    <w:rsid w:val="00742FA9"/>
    <w:rsid w:val="007525E8"/>
    <w:rsid w:val="007A5E89"/>
    <w:rsid w:val="007D4D14"/>
    <w:rsid w:val="008076F4"/>
    <w:rsid w:val="00921357"/>
    <w:rsid w:val="0093139B"/>
    <w:rsid w:val="0093205F"/>
    <w:rsid w:val="00B21023"/>
    <w:rsid w:val="00BF75B5"/>
    <w:rsid w:val="00D3673D"/>
    <w:rsid w:val="00DC0868"/>
    <w:rsid w:val="00E75D03"/>
    <w:rsid w:val="00F30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4474931"/>
  <w15:chartTrackingRefBased/>
  <w15:docId w15:val="{918AA984-F700-4B28-B120-F4D50622F9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3134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2169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fontTable" Target="fontTable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</TotalTime>
  <Pages>14</Pages>
  <Words>1048</Words>
  <Characters>5980</Characters>
  <Application>Microsoft Office Word</Application>
  <DocSecurity>0</DocSecurity>
  <Lines>49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</dc:creator>
  <cp:keywords/>
  <dc:description/>
  <cp:lastModifiedBy>Hannah</cp:lastModifiedBy>
  <cp:revision>12</cp:revision>
  <dcterms:created xsi:type="dcterms:W3CDTF">2022-06-16T15:39:00Z</dcterms:created>
  <dcterms:modified xsi:type="dcterms:W3CDTF">2022-06-16T18:59:00Z</dcterms:modified>
</cp:coreProperties>
</file>